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0C945" w14:textId="77777777" w:rsidR="003B1A87" w:rsidRPr="00A279DE" w:rsidRDefault="003B1A87" w:rsidP="003B1A87">
      <w:pPr>
        <w:rPr>
          <w:rFonts w:ascii="Times New Roman" w:hAnsi="Times New Roman" w:cs="Times New Roman"/>
          <w:sz w:val="32"/>
          <w:szCs w:val="32"/>
        </w:rPr>
      </w:pPr>
    </w:p>
    <w:p w14:paraId="1376165D" w14:textId="77777777" w:rsidR="003B1A87" w:rsidRPr="00A279DE" w:rsidRDefault="003B1A87" w:rsidP="003B1A87">
      <w:pPr>
        <w:pStyle w:val="ListParagraph"/>
        <w:numPr>
          <w:ilvl w:val="0"/>
          <w:numId w:val="1"/>
        </w:numPr>
        <w:rPr>
          <w:rFonts w:ascii="Times New Roman" w:hAnsi="Times New Roman" w:cs="Times New Roman"/>
          <w:sz w:val="28"/>
          <w:szCs w:val="28"/>
        </w:rPr>
      </w:pPr>
      <w:r w:rsidRPr="00A279DE">
        <w:rPr>
          <w:rFonts w:ascii="Times New Roman" w:hAnsi="Times New Roman" w:cs="Times New Roman"/>
          <w:sz w:val="28"/>
          <w:szCs w:val="28"/>
        </w:rPr>
        <w:t>Write the python program to solve 8-Puzzle problem</w:t>
      </w:r>
    </w:p>
    <w:p w14:paraId="3444AD66" w14:textId="77777777" w:rsidR="003B1A87" w:rsidRPr="00A279DE" w:rsidRDefault="003B1A87" w:rsidP="003B1A87">
      <w:pPr>
        <w:pStyle w:val="ListParagraph"/>
        <w:rPr>
          <w:rFonts w:ascii="Times New Roman" w:hAnsi="Times New Roman" w:cs="Times New Roman"/>
          <w:sz w:val="28"/>
          <w:szCs w:val="28"/>
        </w:rPr>
      </w:pPr>
    </w:p>
    <w:p w14:paraId="49BD041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32"/>
          <w:szCs w:val="32"/>
        </w:rPr>
        <w:t xml:space="preserve"> </w:t>
      </w:r>
      <w:r w:rsidRPr="00A279DE">
        <w:rPr>
          <w:rFonts w:ascii="Times New Roman" w:hAnsi="Times New Roman" w:cs="Times New Roman"/>
          <w:sz w:val="28"/>
          <w:szCs w:val="28"/>
        </w:rPr>
        <w:t>program to solve 8-Puzzle problem</w:t>
      </w:r>
    </w:p>
    <w:p w14:paraId="7351A3C4" w14:textId="77777777" w:rsidR="003B1A87" w:rsidRPr="00A279DE" w:rsidRDefault="003B1A87" w:rsidP="003B1A87">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1E047AC2" w14:textId="77777777" w:rsidR="003B1A87" w:rsidRPr="00A279DE" w:rsidRDefault="003B1A87" w:rsidP="003B1A87">
      <w:p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1.Define the initial state and goal state.</w:t>
      </w:r>
    </w:p>
    <w:p w14:paraId="2CE63553" w14:textId="77777777" w:rsidR="003B1A87" w:rsidRPr="00A279DE" w:rsidRDefault="003B1A87" w:rsidP="003B1A87">
      <w:p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2. Create an open list to store states yet to be explored, initially containing the initial state.</w:t>
      </w:r>
    </w:p>
    <w:p w14:paraId="16988A9F" w14:textId="77777777" w:rsidR="003B1A87" w:rsidRPr="00A279DE" w:rsidRDefault="003B1A87" w:rsidP="003B1A87">
      <w:p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3. Create a closed set to store states that have been explored.</w:t>
      </w:r>
    </w:p>
    <w:p w14:paraId="750AA497" w14:textId="77777777" w:rsidR="003B1A87" w:rsidRPr="00A279DE" w:rsidRDefault="003B1A87" w:rsidP="003B1A87">
      <w:p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4. Initialize the g_score and f_score dictionaries for each state.</w:t>
      </w:r>
    </w:p>
    <w:p w14:paraId="345922DA" w14:textId="77777777" w:rsidR="003B1A87" w:rsidRPr="00A279DE" w:rsidRDefault="003B1A87" w:rsidP="003B1A87">
      <w:pPr>
        <w:rPr>
          <w:rFonts w:ascii="Times New Roman" w:eastAsia="Times New Roman" w:hAnsi="Times New Roman" w:cs="Times New Roman"/>
          <w:kern w:val="0"/>
          <w:sz w:val="28"/>
          <w:szCs w:val="28"/>
          <w14:ligatures w14:val="none"/>
        </w:rPr>
      </w:pPr>
      <w:r w:rsidRPr="00A279DE">
        <w:rPr>
          <w:rFonts w:ascii="Times New Roman" w:hAnsi="Times New Roman" w:cs="Times New Roman"/>
          <w:color w:val="374151"/>
          <w:sz w:val="28"/>
          <w:szCs w:val="28"/>
          <w:shd w:val="clear" w:color="auto" w:fill="F7F7F8"/>
        </w:rPr>
        <w:t xml:space="preserve">5. </w:t>
      </w:r>
      <w:r w:rsidRPr="00A279DE">
        <w:rPr>
          <w:rFonts w:ascii="Times New Roman" w:eastAsia="Times New Roman" w:hAnsi="Times New Roman" w:cs="Times New Roman"/>
          <w:color w:val="374151"/>
          <w:kern w:val="0"/>
          <w:sz w:val="28"/>
          <w:szCs w:val="28"/>
          <w:shd w:val="clear" w:color="auto" w:fill="F7F7F8"/>
          <w14:ligatures w14:val="none"/>
        </w:rPr>
        <w:t>While the open list is not empty:</w:t>
      </w:r>
    </w:p>
    <w:p w14:paraId="5A9AD18C"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Pop the state with the lowest f_score value from the open list.</w:t>
      </w:r>
    </w:p>
    <w:p w14:paraId="0065C539"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If the current state is the goal state, reconstruct and return the solution path.</w:t>
      </w:r>
    </w:p>
    <w:p w14:paraId="5B4BDB9F"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Add the current state to the closed set.</w:t>
      </w:r>
    </w:p>
    <w:p w14:paraId="08353A48"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Generate possible moves from the current state (swap the empty tile with neighboring tiles).</w:t>
      </w:r>
    </w:p>
    <w:p w14:paraId="7D09A402"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For each possible move:</w:t>
      </w:r>
    </w:p>
    <w:p w14:paraId="75E5E858"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Calculate the tentative g_score for the new state.</w:t>
      </w:r>
    </w:p>
    <w:p w14:paraId="100F6F7C"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If the new state is already in the closed set and the tentative g_score is greater or equal, skip it.</w:t>
      </w:r>
    </w:p>
    <w:p w14:paraId="3B3490BC"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If the new state is not in the open list or the tentative g_score is lower:</w:t>
      </w:r>
    </w:p>
    <w:p w14:paraId="6AA147F9"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 xml:space="preserve">Update the </w:t>
      </w:r>
      <w:r w:rsidRPr="00A279DE">
        <w:rPr>
          <w:rStyle w:val="HTMLCode"/>
          <w:rFonts w:ascii="Times New Roman" w:eastAsiaTheme="minorHAnsi" w:hAnsi="Times New Roman" w:cs="Times New Roman"/>
          <w:sz w:val="28"/>
          <w:szCs w:val="28"/>
          <w:bdr w:val="single" w:sz="2" w:space="0" w:color="D9D9E3" w:frame="1"/>
          <w:shd w:val="clear" w:color="auto" w:fill="F7F7F8"/>
        </w:rPr>
        <w:t>came_from</w:t>
      </w:r>
      <w:r w:rsidRPr="00A279DE">
        <w:rPr>
          <w:rFonts w:ascii="Times New Roman" w:hAnsi="Times New Roman" w:cs="Times New Roman"/>
          <w:color w:val="374151"/>
          <w:sz w:val="28"/>
          <w:szCs w:val="28"/>
          <w:shd w:val="clear" w:color="auto" w:fill="F7F7F8"/>
        </w:rPr>
        <w:t>dictionary to store the parent state.</w:t>
      </w:r>
    </w:p>
    <w:p w14:paraId="485306D4"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Update the g_score and f_score for the new state.</w:t>
      </w:r>
    </w:p>
    <w:p w14:paraId="3439D805" w14:textId="77777777" w:rsidR="003B1A87" w:rsidRPr="00A279DE" w:rsidRDefault="003B1A87" w:rsidP="003B1A87">
      <w:pPr>
        <w:pStyle w:val="ListParagraph"/>
        <w:numPr>
          <w:ilvl w:val="0"/>
          <w:numId w:val="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Add the new state to the open list.</w:t>
      </w:r>
    </w:p>
    <w:p w14:paraId="2A210BF6" w14:textId="77777777" w:rsidR="003B1A87" w:rsidRPr="00A279DE" w:rsidRDefault="003B1A87" w:rsidP="003B1A87">
      <w:p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6. If the open list becomes empty and the goal state hasn't been reached, there is no solution.</w:t>
      </w:r>
    </w:p>
    <w:p w14:paraId="50D4B588" w14:textId="77777777" w:rsidR="003B1A87" w:rsidRPr="00A279DE" w:rsidRDefault="003B1A87" w:rsidP="003B1A87">
      <w:pPr>
        <w:rPr>
          <w:rFonts w:ascii="Times New Roman" w:hAnsi="Times New Roman" w:cs="Times New Roman"/>
          <w:b/>
          <w:bCs/>
          <w:color w:val="374151"/>
          <w:sz w:val="40"/>
          <w:szCs w:val="40"/>
          <w:shd w:val="clear" w:color="auto" w:fill="F7F7F8"/>
        </w:rPr>
      </w:pPr>
    </w:p>
    <w:p w14:paraId="0B450218" w14:textId="77777777" w:rsidR="003B1A87" w:rsidRPr="00A279DE" w:rsidRDefault="003B1A87" w:rsidP="003B1A87">
      <w:pPr>
        <w:rPr>
          <w:rFonts w:ascii="Times New Roman" w:hAnsi="Times New Roman" w:cs="Times New Roman"/>
          <w:b/>
          <w:bCs/>
          <w:color w:val="374151"/>
          <w:sz w:val="40"/>
          <w:szCs w:val="40"/>
          <w:shd w:val="clear" w:color="auto" w:fill="F7F7F8"/>
        </w:rPr>
      </w:pPr>
      <w:r w:rsidRPr="00A279DE">
        <w:rPr>
          <w:rFonts w:ascii="Times New Roman" w:hAnsi="Times New Roman" w:cs="Times New Roman"/>
          <w:b/>
          <w:bCs/>
          <w:color w:val="374151"/>
          <w:sz w:val="40"/>
          <w:szCs w:val="40"/>
          <w:shd w:val="clear" w:color="auto" w:fill="F7F7F8"/>
        </w:rPr>
        <w:t>PROGRAM :</w:t>
      </w:r>
    </w:p>
    <w:p w14:paraId="716E0478"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import heapq</w:t>
      </w:r>
    </w:p>
    <w:p w14:paraId="24AE60D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goal_state = (1, 2, 3, 4, 5, 6, 7, 8, 0)</w:t>
      </w:r>
    </w:p>
    <w:p w14:paraId="50C4D0B8" w14:textId="77777777" w:rsidR="003B1A87" w:rsidRPr="00A279DE" w:rsidRDefault="003B1A87" w:rsidP="003B1A87">
      <w:pPr>
        <w:rPr>
          <w:rFonts w:ascii="Times New Roman" w:hAnsi="Times New Roman" w:cs="Times New Roman"/>
          <w:sz w:val="28"/>
          <w:szCs w:val="28"/>
        </w:rPr>
      </w:pPr>
    </w:p>
    <w:p w14:paraId="298815C9"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moves = [(0, 1), (0, -1), (1, 0), (-1, 0)]</w:t>
      </w:r>
    </w:p>
    <w:p w14:paraId="64B88BEC" w14:textId="77777777" w:rsidR="003B1A87" w:rsidRPr="00A279DE" w:rsidRDefault="003B1A87" w:rsidP="003B1A87">
      <w:pPr>
        <w:rPr>
          <w:rFonts w:ascii="Times New Roman" w:hAnsi="Times New Roman" w:cs="Times New Roman"/>
          <w:sz w:val="28"/>
          <w:szCs w:val="28"/>
        </w:rPr>
      </w:pPr>
    </w:p>
    <w:p w14:paraId="16DCB6A7"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def get_neighbors(state):</w:t>
      </w:r>
    </w:p>
    <w:p w14:paraId="2C57D6F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neighbors = []</w:t>
      </w:r>
    </w:p>
    <w:p w14:paraId="40DDD72F"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empty_index = state.index(0)</w:t>
      </w:r>
    </w:p>
    <w:p w14:paraId="1994F4A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empty_row, empty_col = empty_index // 3, empty_index % 3</w:t>
      </w:r>
    </w:p>
    <w:p w14:paraId="027B5915"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5115320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dr, dc in moves:</w:t>
      </w:r>
    </w:p>
    <w:p w14:paraId="352C0CC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new_row, new_col = empty_row + dr, empty_col + dc</w:t>
      </w:r>
    </w:p>
    <w:p w14:paraId="75F24863"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6ACFFCF7"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0 &lt;= new_row &lt; 3 and 0 &lt;= new_col &lt; 3:</w:t>
      </w:r>
    </w:p>
    <w:p w14:paraId="48288B7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neighbor_state = list(state)</w:t>
      </w:r>
    </w:p>
    <w:p w14:paraId="567A1D5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neighbor_index = new_row * 3 + new_col</w:t>
      </w:r>
    </w:p>
    <w:p w14:paraId="25C410F5"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neighbor_state[empty_index], neighbor_state[neighbor_index] = neighbor_state[neighbor_index], neighbor_state[empty_index]</w:t>
      </w:r>
    </w:p>
    <w:p w14:paraId="6DCB60FE"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neighbors.append(tuple(neighbor_state))</w:t>
      </w:r>
    </w:p>
    <w:p w14:paraId="2E54CFE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06B7E24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neighbors</w:t>
      </w:r>
    </w:p>
    <w:p w14:paraId="576F8039" w14:textId="77777777" w:rsidR="003B1A87" w:rsidRPr="00A279DE" w:rsidRDefault="003B1A87" w:rsidP="003B1A87">
      <w:pPr>
        <w:rPr>
          <w:rFonts w:ascii="Times New Roman" w:hAnsi="Times New Roman" w:cs="Times New Roman"/>
          <w:sz w:val="28"/>
          <w:szCs w:val="28"/>
        </w:rPr>
      </w:pPr>
    </w:p>
    <w:p w14:paraId="6B96F5C7"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def manhattan_distance(state):</w:t>
      </w:r>
    </w:p>
    <w:p w14:paraId="195FC2CA"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distance = 0</w:t>
      </w:r>
    </w:p>
    <w:p w14:paraId="09C07DA7"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i in range(9):</w:t>
      </w:r>
    </w:p>
    <w:p w14:paraId="38A120F9"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state[i] != 0:</w:t>
      </w:r>
    </w:p>
    <w:p w14:paraId="187AB7DE"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current_row, current_col = i // 3, i % 3</w:t>
      </w:r>
    </w:p>
    <w:p w14:paraId="36EC7719"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target_row, target_col = (state[i] - 1) // 3, (state[i] - 1) % 3</w:t>
      </w:r>
    </w:p>
    <w:p w14:paraId="28A1BD7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distance += abs(current_row - target_row) + abs(current_col - target_col)</w:t>
      </w:r>
    </w:p>
    <w:p w14:paraId="5FED7D3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return distance</w:t>
      </w:r>
    </w:p>
    <w:p w14:paraId="34E915F9" w14:textId="77777777" w:rsidR="003B1A87" w:rsidRPr="00A279DE" w:rsidRDefault="003B1A87" w:rsidP="003B1A87">
      <w:pPr>
        <w:rPr>
          <w:rFonts w:ascii="Times New Roman" w:hAnsi="Times New Roman" w:cs="Times New Roman"/>
          <w:sz w:val="28"/>
          <w:szCs w:val="28"/>
        </w:rPr>
      </w:pPr>
    </w:p>
    <w:p w14:paraId="6CFCC26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def solve_puzzle(initial_state):</w:t>
      </w:r>
    </w:p>
    <w:p w14:paraId="37B9E3A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open_list = [(manhattan_distance(initial_state), initial_state)]</w:t>
      </w:r>
    </w:p>
    <w:p w14:paraId="71600EA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closed_set = set()</w:t>
      </w:r>
    </w:p>
    <w:p w14:paraId="0D1E2BD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598428E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while open_list:</w:t>
      </w:r>
    </w:p>
    <w:p w14:paraId="3E20F07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current_state = heapq.heappop(open_list)[1]</w:t>
      </w:r>
    </w:p>
    <w:p w14:paraId="10B4FB7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current_state == goal_state:</w:t>
      </w:r>
    </w:p>
    <w:p w14:paraId="0A1ED01B"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current_state</w:t>
      </w:r>
    </w:p>
    <w:p w14:paraId="5B225C2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5036DEF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closed_set.add(current_state)</w:t>
      </w:r>
    </w:p>
    <w:p w14:paraId="6413D76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neighbor in get_neighbors(current_state):</w:t>
      </w:r>
    </w:p>
    <w:p w14:paraId="683AB2E6"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neighbor not in closed_set:</w:t>
      </w:r>
    </w:p>
    <w:p w14:paraId="2EEE1BC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heapq.heappush(open_list, (manhattan_distance(neighbor), neighbor))</w:t>
      </w:r>
    </w:p>
    <w:p w14:paraId="7FABEB7E"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017630F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None</w:t>
      </w:r>
    </w:p>
    <w:p w14:paraId="2E40643F" w14:textId="77777777" w:rsidR="003B1A87" w:rsidRPr="00A279DE" w:rsidRDefault="003B1A87" w:rsidP="003B1A87">
      <w:pPr>
        <w:rPr>
          <w:rFonts w:ascii="Times New Roman" w:hAnsi="Times New Roman" w:cs="Times New Roman"/>
          <w:sz w:val="28"/>
          <w:szCs w:val="28"/>
        </w:rPr>
      </w:pPr>
    </w:p>
    <w:p w14:paraId="77527E6E"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initial_state = (1, 0, 3, 4, 2, 5, 7, 8, 6)</w:t>
      </w:r>
    </w:p>
    <w:p w14:paraId="32C93A7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solution = solve_puzzle(initial_state)</w:t>
      </w:r>
    </w:p>
    <w:p w14:paraId="6CD5744C" w14:textId="77777777" w:rsidR="003B1A87" w:rsidRPr="00A279DE" w:rsidRDefault="003B1A87" w:rsidP="003B1A87">
      <w:pPr>
        <w:rPr>
          <w:rFonts w:ascii="Times New Roman" w:hAnsi="Times New Roman" w:cs="Times New Roman"/>
          <w:sz w:val="28"/>
          <w:szCs w:val="28"/>
        </w:rPr>
      </w:pPr>
    </w:p>
    <w:p w14:paraId="53DB6BD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if solution:</w:t>
      </w:r>
    </w:p>
    <w:p w14:paraId="23C5D8A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print("Solution found:")</w:t>
      </w:r>
    </w:p>
    <w:p w14:paraId="781435B5"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i in range(0, 9, 3):</w:t>
      </w:r>
    </w:p>
    <w:p w14:paraId="3A5D5AD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print(solution[i:i+3])</w:t>
      </w:r>
    </w:p>
    <w:p w14:paraId="2A71B35B"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else:</w:t>
      </w:r>
    </w:p>
    <w:p w14:paraId="66FA8312" w14:textId="4D9C7CB0"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print("No solution found.")</w:t>
      </w:r>
    </w:p>
    <w:p w14:paraId="6BC85FE3" w14:textId="77777777" w:rsidR="003B1A87" w:rsidRPr="00A279DE" w:rsidRDefault="003B1A87">
      <w:pPr>
        <w:rPr>
          <w:rFonts w:ascii="Times New Roman" w:hAnsi="Times New Roman" w:cs="Times New Roman"/>
        </w:rPr>
      </w:pPr>
    </w:p>
    <w:p w14:paraId="5CE859E0" w14:textId="08744D25" w:rsidR="003B1A87" w:rsidRPr="00A279DE" w:rsidRDefault="003B1A87">
      <w:pPr>
        <w:spacing w:line="259" w:lineRule="auto"/>
        <w:rPr>
          <w:rFonts w:ascii="Times New Roman" w:hAnsi="Times New Roman" w:cs="Times New Roman"/>
        </w:rPr>
      </w:pPr>
      <w:r w:rsidRPr="00A279DE">
        <w:rPr>
          <w:rFonts w:ascii="Times New Roman" w:hAnsi="Times New Roman" w:cs="Times New Roman"/>
        </w:rPr>
        <w:br w:type="page"/>
      </w:r>
      <w:r w:rsidR="00CD39BB">
        <w:rPr>
          <w:rFonts w:ascii="Times New Roman" w:hAnsi="Times New Roman" w:cs="Times New Roman"/>
          <w:noProof/>
        </w:rPr>
        <w:lastRenderedPageBreak/>
        <w:drawing>
          <wp:inline distT="0" distB="0" distL="0" distR="0" wp14:anchorId="70C03AE9" wp14:editId="03A8C2EF">
            <wp:extent cx="5731510" cy="3223895"/>
            <wp:effectExtent l="0" t="0" r="2540" b="0"/>
            <wp:docPr id="213401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1615" name="Picture 213401161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AC6D98" w14:textId="77777777" w:rsidR="003B1A87" w:rsidRPr="00A279DE" w:rsidRDefault="003B1A87" w:rsidP="003B1A87">
      <w:pPr>
        <w:rPr>
          <w:rFonts w:ascii="Times New Roman" w:hAnsi="Times New Roman" w:cs="Times New Roman"/>
          <w:color w:val="343541"/>
          <w:sz w:val="28"/>
          <w:szCs w:val="28"/>
        </w:rPr>
      </w:pPr>
      <w:r w:rsidRPr="00A279DE">
        <w:rPr>
          <w:rFonts w:ascii="Times New Roman" w:hAnsi="Times New Roman" w:cs="Times New Roman"/>
          <w:sz w:val="28"/>
          <w:szCs w:val="28"/>
        </w:rPr>
        <w:t>2.</w:t>
      </w:r>
      <w:r w:rsidRPr="00A279DE">
        <w:rPr>
          <w:rFonts w:ascii="Times New Roman" w:hAnsi="Times New Roman" w:cs="Times New Roman"/>
          <w:color w:val="343541"/>
          <w:sz w:val="28"/>
          <w:szCs w:val="28"/>
        </w:rPr>
        <w:t xml:space="preserve"> Write the python program to solve 8-Queen problem and algorithm.</w:t>
      </w:r>
    </w:p>
    <w:p w14:paraId="68F54D63" w14:textId="77777777" w:rsidR="003B1A87" w:rsidRPr="00A279DE" w:rsidRDefault="003B1A87" w:rsidP="003B1A87">
      <w:pPr>
        <w:rPr>
          <w:rFonts w:ascii="Times New Roman" w:hAnsi="Times New Roman" w:cs="Times New Roman"/>
          <w:color w:val="343541"/>
          <w:sz w:val="28"/>
          <w:szCs w:val="28"/>
        </w:rPr>
      </w:pPr>
      <w:r w:rsidRPr="00A279DE">
        <w:rPr>
          <w:rFonts w:ascii="Times New Roman" w:hAnsi="Times New Roman" w:cs="Times New Roman"/>
          <w:b/>
          <w:bCs/>
          <w:color w:val="343541"/>
          <w:sz w:val="40"/>
          <w:szCs w:val="40"/>
        </w:rPr>
        <w:t>AIM :</w:t>
      </w:r>
      <w:r w:rsidRPr="00A279DE">
        <w:rPr>
          <w:rFonts w:ascii="Times New Roman" w:hAnsi="Times New Roman" w:cs="Times New Roman"/>
          <w:color w:val="343541"/>
          <w:sz w:val="28"/>
          <w:szCs w:val="28"/>
        </w:rPr>
        <w:t xml:space="preserve"> program to solve 8-Queen problem and algorithm</w:t>
      </w:r>
    </w:p>
    <w:p w14:paraId="25A6C1C2" w14:textId="77777777" w:rsidR="003B1A87" w:rsidRPr="00A279DE" w:rsidRDefault="003B1A87" w:rsidP="003B1A87">
      <w:pPr>
        <w:rPr>
          <w:rFonts w:ascii="Times New Roman" w:hAnsi="Times New Roman" w:cs="Times New Roman"/>
          <w:b/>
          <w:bCs/>
          <w:color w:val="343541"/>
          <w:sz w:val="40"/>
          <w:szCs w:val="40"/>
        </w:rPr>
      </w:pPr>
      <w:r w:rsidRPr="00A279DE">
        <w:rPr>
          <w:rFonts w:ascii="Times New Roman" w:hAnsi="Times New Roman" w:cs="Times New Roman"/>
          <w:b/>
          <w:bCs/>
          <w:color w:val="343541"/>
          <w:sz w:val="40"/>
          <w:szCs w:val="40"/>
        </w:rPr>
        <w:t>ALGORITHM :</w:t>
      </w:r>
    </w:p>
    <w:p w14:paraId="0963ED72" w14:textId="77777777" w:rsidR="003B1A87" w:rsidRPr="00A279DE" w:rsidRDefault="003B1A87" w:rsidP="003B1A87">
      <w:pPr>
        <w:pStyle w:val="ListParagraph"/>
        <w:numPr>
          <w:ilvl w:val="0"/>
          <w:numId w:val="3"/>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Start from the leftmost column.</w:t>
      </w:r>
    </w:p>
    <w:p w14:paraId="5998EA35" w14:textId="77777777" w:rsidR="003B1A87" w:rsidRPr="00A279DE" w:rsidRDefault="003B1A87" w:rsidP="003B1A87">
      <w:pPr>
        <w:pStyle w:val="ListParagraph"/>
        <w:numPr>
          <w:ilvl w:val="0"/>
          <w:numId w:val="3"/>
        </w:numPr>
        <w:rPr>
          <w:rFonts w:ascii="Times New Roman" w:hAnsi="Times New Roman" w:cs="Times New Roman"/>
          <w:b/>
          <w:bCs/>
          <w:sz w:val="28"/>
          <w:szCs w:val="28"/>
        </w:rPr>
      </w:pPr>
      <w:r w:rsidRPr="00A279DE">
        <w:rPr>
          <w:rFonts w:ascii="Times New Roman" w:hAnsi="Times New Roman" w:cs="Times New Roman"/>
          <w:color w:val="374151"/>
          <w:sz w:val="28"/>
          <w:szCs w:val="28"/>
          <w:shd w:val="clear" w:color="auto" w:fill="F7F7F8"/>
        </w:rPr>
        <w:t>If all queens are placed, return true.</w:t>
      </w:r>
    </w:p>
    <w:p w14:paraId="5A5DCB25" w14:textId="77777777" w:rsidR="003B1A87" w:rsidRPr="00A279DE" w:rsidRDefault="003B1A87" w:rsidP="003B1A87">
      <w:pPr>
        <w:pStyle w:val="ListParagraph"/>
        <w:numPr>
          <w:ilvl w:val="0"/>
          <w:numId w:val="3"/>
        </w:numPr>
        <w:rPr>
          <w:rFonts w:ascii="Times New Roman" w:hAnsi="Times New Roman" w:cs="Times New Roman"/>
          <w:b/>
          <w:bCs/>
          <w:sz w:val="28"/>
          <w:szCs w:val="28"/>
        </w:rPr>
      </w:pPr>
      <w:r w:rsidRPr="00A279DE">
        <w:rPr>
          <w:rFonts w:ascii="Times New Roman" w:hAnsi="Times New Roman" w:cs="Times New Roman"/>
          <w:color w:val="374151"/>
          <w:sz w:val="28"/>
          <w:szCs w:val="28"/>
          <w:shd w:val="clear" w:color="auto" w:fill="F7F7F8"/>
        </w:rPr>
        <w:t>Try all rows in the current column. For each row, check if placing a queen in that row is safe. If safe, mark the cell and proceed recursively for the next column.</w:t>
      </w:r>
    </w:p>
    <w:p w14:paraId="5B4726C0" w14:textId="77777777" w:rsidR="003B1A87" w:rsidRPr="00A279DE" w:rsidRDefault="003B1A87" w:rsidP="003B1A87">
      <w:pPr>
        <w:pStyle w:val="ListParagraph"/>
        <w:numPr>
          <w:ilvl w:val="0"/>
          <w:numId w:val="3"/>
        </w:numPr>
        <w:rPr>
          <w:rFonts w:ascii="Times New Roman" w:hAnsi="Times New Roman" w:cs="Times New Roman"/>
          <w:b/>
          <w:bCs/>
          <w:sz w:val="28"/>
          <w:szCs w:val="28"/>
        </w:rPr>
      </w:pPr>
      <w:r w:rsidRPr="00A279DE">
        <w:rPr>
          <w:rFonts w:ascii="Times New Roman" w:hAnsi="Times New Roman" w:cs="Times New Roman"/>
          <w:color w:val="374151"/>
          <w:sz w:val="28"/>
          <w:szCs w:val="28"/>
          <w:shd w:val="clear" w:color="auto" w:fill="F7F7F8"/>
        </w:rPr>
        <w:t>If placing the queen in the current row leads to a solution, return true.</w:t>
      </w:r>
    </w:p>
    <w:p w14:paraId="53A68B8F" w14:textId="77777777" w:rsidR="003B1A87" w:rsidRPr="00A279DE" w:rsidRDefault="003B1A87" w:rsidP="003B1A87">
      <w:pPr>
        <w:pStyle w:val="ListParagraph"/>
        <w:numPr>
          <w:ilvl w:val="0"/>
          <w:numId w:val="3"/>
        </w:numPr>
        <w:rPr>
          <w:rFonts w:ascii="Times New Roman" w:hAnsi="Times New Roman" w:cs="Times New Roman"/>
          <w:b/>
          <w:bCs/>
          <w:sz w:val="28"/>
          <w:szCs w:val="28"/>
        </w:rPr>
      </w:pPr>
      <w:r w:rsidRPr="00A279DE">
        <w:rPr>
          <w:rFonts w:ascii="Times New Roman" w:hAnsi="Times New Roman" w:cs="Times New Roman"/>
          <w:color w:val="374151"/>
          <w:sz w:val="28"/>
          <w:szCs w:val="28"/>
          <w:shd w:val="clear" w:color="auto" w:fill="F7F7F8"/>
        </w:rPr>
        <w:t>If no row in the current column is safe, backtrack by unmarking the cell and return false.</w:t>
      </w:r>
    </w:p>
    <w:p w14:paraId="3744D7CC" w14:textId="77777777" w:rsidR="003B1A87" w:rsidRPr="00A279DE" w:rsidRDefault="003B1A87" w:rsidP="003B1A87">
      <w:pPr>
        <w:pStyle w:val="ListParagraph"/>
        <w:rPr>
          <w:rFonts w:ascii="Times New Roman" w:hAnsi="Times New Roman" w:cs="Times New Roman"/>
          <w:b/>
          <w:bCs/>
          <w:sz w:val="28"/>
          <w:szCs w:val="28"/>
        </w:rPr>
      </w:pPr>
    </w:p>
    <w:p w14:paraId="671787B2" w14:textId="77777777" w:rsidR="003B1A87" w:rsidRPr="00A279DE" w:rsidRDefault="003B1A87" w:rsidP="003B1A87">
      <w:pPr>
        <w:ind w:left="360"/>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0CBDA8A9"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N = 8  </w:t>
      </w:r>
    </w:p>
    <w:p w14:paraId="62FC0B92" w14:textId="77777777" w:rsidR="003B1A87" w:rsidRPr="00A279DE" w:rsidRDefault="003B1A87" w:rsidP="003B1A87">
      <w:pPr>
        <w:ind w:left="360"/>
        <w:rPr>
          <w:rFonts w:ascii="Times New Roman" w:hAnsi="Times New Roman" w:cs="Times New Roman"/>
          <w:sz w:val="28"/>
          <w:szCs w:val="28"/>
        </w:rPr>
      </w:pPr>
    </w:p>
    <w:p w14:paraId="7A54D85F" w14:textId="77777777" w:rsidR="003B1A87" w:rsidRPr="00A279DE" w:rsidRDefault="003B1A87" w:rsidP="003B1A87">
      <w:pPr>
        <w:ind w:left="360"/>
        <w:rPr>
          <w:rFonts w:ascii="Times New Roman" w:hAnsi="Times New Roman" w:cs="Times New Roman"/>
          <w:sz w:val="28"/>
          <w:szCs w:val="28"/>
        </w:rPr>
      </w:pPr>
    </w:p>
    <w:p w14:paraId="23FDA9C7"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def print_board(board):</w:t>
      </w:r>
    </w:p>
    <w:p w14:paraId="5566F51C"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for row in board:</w:t>
      </w:r>
    </w:p>
    <w:p w14:paraId="69D60764"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print(" ".join(row))</w:t>
      </w:r>
    </w:p>
    <w:p w14:paraId="52E66776"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lastRenderedPageBreak/>
        <w:t xml:space="preserve">    print()</w:t>
      </w:r>
    </w:p>
    <w:p w14:paraId="6C1BF56D" w14:textId="77777777" w:rsidR="003B1A87" w:rsidRPr="00A279DE" w:rsidRDefault="003B1A87" w:rsidP="003B1A87">
      <w:pPr>
        <w:ind w:left="360"/>
        <w:rPr>
          <w:rFonts w:ascii="Times New Roman" w:hAnsi="Times New Roman" w:cs="Times New Roman"/>
          <w:sz w:val="28"/>
          <w:szCs w:val="28"/>
        </w:rPr>
      </w:pPr>
    </w:p>
    <w:p w14:paraId="07A35574" w14:textId="77777777" w:rsidR="003B1A87" w:rsidRPr="00A279DE" w:rsidRDefault="003B1A87" w:rsidP="003B1A87">
      <w:pPr>
        <w:ind w:left="360"/>
        <w:rPr>
          <w:rFonts w:ascii="Times New Roman" w:hAnsi="Times New Roman" w:cs="Times New Roman"/>
          <w:sz w:val="28"/>
          <w:szCs w:val="28"/>
        </w:rPr>
      </w:pPr>
    </w:p>
    <w:p w14:paraId="20120A8D"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def is_safe(board, row, col):</w:t>
      </w:r>
    </w:p>
    <w:p w14:paraId="6F2B7AAB"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720DDBD8"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for i in range(row):</w:t>
      </w:r>
    </w:p>
    <w:p w14:paraId="18B7D2B3"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if board[i][col] == 'Q':</w:t>
      </w:r>
    </w:p>
    <w:p w14:paraId="5F1ADFC9"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25081C28"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432CE0DB"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2BBAFF7C"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for i, j in zip(range(row, -1, -1), range(col, -1, -1)):</w:t>
      </w:r>
    </w:p>
    <w:p w14:paraId="3FE80E4A"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if board[i][j] == 'Q':</w:t>
      </w:r>
    </w:p>
    <w:p w14:paraId="44790958"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7268545A"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2778E34E"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63B4DC4F"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for i, j in zip(range(row, -1, -1), range(col, N)):</w:t>
      </w:r>
    </w:p>
    <w:p w14:paraId="2C74ACA6"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if board[i][j] == 'Q':</w:t>
      </w:r>
    </w:p>
    <w:p w14:paraId="13103001"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6F0E45B7"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119575E5"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2DD881C6" w14:textId="77777777" w:rsidR="003B1A87" w:rsidRPr="00A279DE" w:rsidRDefault="003B1A87" w:rsidP="003B1A87">
      <w:pPr>
        <w:ind w:left="360"/>
        <w:rPr>
          <w:rFonts w:ascii="Times New Roman" w:hAnsi="Times New Roman" w:cs="Times New Roman"/>
          <w:sz w:val="28"/>
          <w:szCs w:val="28"/>
        </w:rPr>
      </w:pPr>
    </w:p>
    <w:p w14:paraId="65F74984" w14:textId="77777777" w:rsidR="003B1A87" w:rsidRPr="00A279DE" w:rsidRDefault="003B1A87" w:rsidP="003B1A87">
      <w:pPr>
        <w:ind w:left="360"/>
        <w:rPr>
          <w:rFonts w:ascii="Times New Roman" w:hAnsi="Times New Roman" w:cs="Times New Roman"/>
          <w:sz w:val="28"/>
          <w:szCs w:val="28"/>
        </w:rPr>
      </w:pPr>
    </w:p>
    <w:p w14:paraId="5ACC3CD2"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def solve_queens(board, col):</w:t>
      </w:r>
    </w:p>
    <w:p w14:paraId="68462565"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if col &gt;= N:</w:t>
      </w:r>
    </w:p>
    <w:p w14:paraId="66157D1D"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616DB12D"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4832FDEA"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for i in range(N):</w:t>
      </w:r>
    </w:p>
    <w:p w14:paraId="6743C96E"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if is_safe(board, i, col):</w:t>
      </w:r>
    </w:p>
    <w:p w14:paraId="2E936F7B"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lastRenderedPageBreak/>
        <w:t xml:space="preserve">            board[i][col] = 'Q'</w:t>
      </w:r>
    </w:p>
    <w:p w14:paraId="69289873"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556D5AA7"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if solve_queens(board, col + 1):</w:t>
      </w:r>
    </w:p>
    <w:p w14:paraId="5F3BA191"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0DB21CE8"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050BB2F9"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board[i][col] = '.'  # Backtrack if no solution is found</w:t>
      </w:r>
    </w:p>
    <w:p w14:paraId="2CDDA0E6"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w:t>
      </w:r>
    </w:p>
    <w:p w14:paraId="4D725200"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35C0978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chessboard = [['.' for _ in range(N)] for _ in range(N)]</w:t>
      </w:r>
    </w:p>
    <w:p w14:paraId="3882D5F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if solve_queens(chessboard, 0):</w:t>
      </w:r>
    </w:p>
    <w:p w14:paraId="0E58159E"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print("Solution:")</w:t>
      </w:r>
    </w:p>
    <w:p w14:paraId="6442058B"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print_board(chessboard)</w:t>
      </w:r>
    </w:p>
    <w:p w14:paraId="53DB99B6"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else:</w:t>
      </w:r>
    </w:p>
    <w:p w14:paraId="2AA4AA65" w14:textId="77777777" w:rsidR="003B1A87" w:rsidRPr="00A279DE" w:rsidRDefault="003B1A87" w:rsidP="003B1A87">
      <w:pPr>
        <w:ind w:left="360"/>
        <w:rPr>
          <w:rFonts w:ascii="Times New Roman" w:hAnsi="Times New Roman" w:cs="Times New Roman"/>
          <w:sz w:val="28"/>
          <w:szCs w:val="28"/>
        </w:rPr>
      </w:pPr>
      <w:r w:rsidRPr="00A279DE">
        <w:rPr>
          <w:rFonts w:ascii="Times New Roman" w:hAnsi="Times New Roman" w:cs="Times New Roman"/>
          <w:sz w:val="28"/>
          <w:szCs w:val="28"/>
        </w:rPr>
        <w:t xml:space="preserve">    print("No solution found.")</w:t>
      </w:r>
    </w:p>
    <w:p w14:paraId="0A299EEA" w14:textId="77777777" w:rsidR="003B1A87" w:rsidRPr="00A279DE" w:rsidRDefault="003B1A87" w:rsidP="003B1A87">
      <w:pPr>
        <w:ind w:left="360"/>
        <w:rPr>
          <w:rFonts w:ascii="Times New Roman" w:hAnsi="Times New Roman" w:cs="Times New Roman"/>
          <w:sz w:val="28"/>
          <w:szCs w:val="28"/>
        </w:rPr>
      </w:pPr>
    </w:p>
    <w:p w14:paraId="79C22FA7" w14:textId="77777777" w:rsidR="003B1A87" w:rsidRPr="00A279DE" w:rsidRDefault="003B1A87" w:rsidP="003B1A87">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53BA19CF" w14:textId="4EB5D37F" w:rsidR="003B1A87" w:rsidRPr="00A279DE" w:rsidRDefault="00CD39BB">
      <w:pPr>
        <w:spacing w:line="259" w:lineRule="auto"/>
        <w:rPr>
          <w:rFonts w:ascii="Times New Roman" w:hAnsi="Times New Roman" w:cs="Times New Roman"/>
        </w:rPr>
      </w:pPr>
      <w:r>
        <w:rPr>
          <w:rFonts w:ascii="Times New Roman" w:hAnsi="Times New Roman" w:cs="Times New Roman"/>
          <w:noProof/>
        </w:rPr>
        <w:drawing>
          <wp:inline distT="0" distB="0" distL="0" distR="0" wp14:anchorId="307F7F63" wp14:editId="77EABEDB">
            <wp:extent cx="5731510" cy="3223895"/>
            <wp:effectExtent l="0" t="0" r="2540" b="0"/>
            <wp:docPr id="101855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5362" name="Picture 10185553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038EC4" w14:textId="77777777" w:rsidR="003B1A87" w:rsidRPr="00A279DE" w:rsidRDefault="003B1A87">
      <w:pPr>
        <w:spacing w:line="259" w:lineRule="auto"/>
        <w:rPr>
          <w:rFonts w:ascii="Times New Roman" w:hAnsi="Times New Roman" w:cs="Times New Roman"/>
        </w:rPr>
      </w:pPr>
      <w:r w:rsidRPr="00A279DE">
        <w:rPr>
          <w:rFonts w:ascii="Times New Roman" w:hAnsi="Times New Roman" w:cs="Times New Roman"/>
        </w:rPr>
        <w:br w:type="page"/>
      </w:r>
    </w:p>
    <w:p w14:paraId="308D1BF9" w14:textId="77777777" w:rsidR="003B1A87" w:rsidRPr="00A279DE" w:rsidRDefault="003B1A87">
      <w:pPr>
        <w:spacing w:line="259" w:lineRule="auto"/>
        <w:rPr>
          <w:rFonts w:ascii="Times New Roman" w:hAnsi="Times New Roman" w:cs="Times New Roman"/>
        </w:rPr>
      </w:pPr>
    </w:p>
    <w:p w14:paraId="75B50A88"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3. Write the python program for Water Jug Problem</w:t>
      </w:r>
    </w:p>
    <w:p w14:paraId="3D61F167"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program for Water Jug Problem</w:t>
      </w:r>
    </w:p>
    <w:p w14:paraId="7176C8C4" w14:textId="77777777" w:rsidR="003B1A87" w:rsidRPr="00A279DE" w:rsidRDefault="003B1A87" w:rsidP="003B1A87">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75010AED" w14:textId="77777777" w:rsidR="003B1A87" w:rsidRPr="00A279DE" w:rsidRDefault="003B1A87" w:rsidP="003B1A87">
      <w:pPr>
        <w:pStyle w:val="ListParagraph"/>
        <w:numPr>
          <w:ilvl w:val="0"/>
          <w:numId w:val="4"/>
        </w:numPr>
        <w:rPr>
          <w:rFonts w:ascii="Times New Roman" w:hAnsi="Times New Roman" w:cs="Times New Roman"/>
          <w:color w:val="374151"/>
          <w:sz w:val="28"/>
          <w:szCs w:val="28"/>
          <w:shd w:val="clear" w:color="auto" w:fill="F7F7F8"/>
        </w:rPr>
      </w:pPr>
      <w:r w:rsidRPr="00A279DE">
        <w:rPr>
          <w:rStyle w:val="Strong"/>
          <w:rFonts w:ascii="Times New Roman" w:hAnsi="Times New Roman" w:cs="Times New Roman"/>
          <w:sz w:val="28"/>
          <w:szCs w:val="28"/>
          <w:bdr w:val="single" w:sz="2" w:space="0" w:color="D9D9E3" w:frame="1"/>
          <w:shd w:val="clear" w:color="auto" w:fill="F7F7F8"/>
        </w:rPr>
        <w:t>Input:</w:t>
      </w:r>
      <w:r w:rsidRPr="00A279DE">
        <w:rPr>
          <w:rFonts w:ascii="Times New Roman" w:hAnsi="Times New Roman" w:cs="Times New Roman"/>
          <w:color w:val="374151"/>
          <w:sz w:val="28"/>
          <w:szCs w:val="28"/>
          <w:shd w:val="clear" w:color="auto" w:fill="F7F7F8"/>
        </w:rPr>
        <w:t xml:space="preserve"> Capacities of two jugs (x and y), and the target amount of water to be measured (target).</w:t>
      </w:r>
    </w:p>
    <w:p w14:paraId="440D0C86" w14:textId="77777777" w:rsidR="003B1A87" w:rsidRPr="00A279DE" w:rsidRDefault="003B1A87" w:rsidP="003B1A87">
      <w:pPr>
        <w:pStyle w:val="ListParagraph"/>
        <w:numPr>
          <w:ilvl w:val="0"/>
          <w:numId w:val="4"/>
        </w:numPr>
        <w:rPr>
          <w:rFonts w:ascii="Times New Roman" w:hAnsi="Times New Roman" w:cs="Times New Roman"/>
          <w:sz w:val="28"/>
          <w:szCs w:val="28"/>
        </w:rPr>
      </w:pPr>
      <w:r w:rsidRPr="00A279DE">
        <w:rPr>
          <w:rStyle w:val="Strong"/>
          <w:rFonts w:ascii="Times New Roman" w:hAnsi="Times New Roman" w:cs="Times New Roman"/>
          <w:sz w:val="28"/>
          <w:szCs w:val="28"/>
          <w:bdr w:val="single" w:sz="2" w:space="0" w:color="D9D9E3" w:frame="1"/>
          <w:shd w:val="clear" w:color="auto" w:fill="F7F7F8"/>
        </w:rPr>
        <w:t>Check Validity:</w:t>
      </w:r>
      <w:r w:rsidRPr="00A279DE">
        <w:rPr>
          <w:rFonts w:ascii="Times New Roman" w:hAnsi="Times New Roman" w:cs="Times New Roman"/>
          <w:color w:val="374151"/>
          <w:sz w:val="28"/>
          <w:szCs w:val="28"/>
          <w:shd w:val="clear" w:color="auto" w:fill="F7F7F8"/>
        </w:rPr>
        <w:t xml:space="preserve"> Check if the target amount is achievable using the given jug capacities. If the target amount is greater than the maximum capacity of both jugs or if the target amount is not divisible by the greatest common divisor (GCD) of the jug capacities, then no solution is possible.</w:t>
      </w:r>
    </w:p>
    <w:p w14:paraId="43A65635" w14:textId="77777777" w:rsidR="003B1A87" w:rsidRPr="00A279DE" w:rsidRDefault="003B1A87" w:rsidP="003B1A87">
      <w:pPr>
        <w:pStyle w:val="ListParagraph"/>
        <w:numPr>
          <w:ilvl w:val="0"/>
          <w:numId w:val="4"/>
        </w:numPr>
        <w:rPr>
          <w:rFonts w:ascii="Times New Roman" w:hAnsi="Times New Roman" w:cs="Times New Roman"/>
          <w:sz w:val="28"/>
          <w:szCs w:val="28"/>
        </w:rPr>
      </w:pPr>
      <w:r w:rsidRPr="00A279DE">
        <w:rPr>
          <w:rStyle w:val="Strong"/>
          <w:rFonts w:ascii="Times New Roman" w:hAnsi="Times New Roman" w:cs="Times New Roman"/>
          <w:sz w:val="28"/>
          <w:szCs w:val="28"/>
          <w:bdr w:val="single" w:sz="2" w:space="0" w:color="D9D9E3" w:frame="1"/>
          <w:shd w:val="clear" w:color="auto" w:fill="F7F7F8"/>
        </w:rPr>
        <w:t>Initialize:</w:t>
      </w:r>
      <w:r w:rsidRPr="00A279DE">
        <w:rPr>
          <w:rFonts w:ascii="Times New Roman" w:hAnsi="Times New Roman" w:cs="Times New Roman"/>
          <w:color w:val="374151"/>
          <w:sz w:val="28"/>
          <w:szCs w:val="28"/>
          <w:shd w:val="clear" w:color="auto" w:fill="F7F7F8"/>
        </w:rPr>
        <w:t xml:space="preserve"> Create an empty set </w:t>
      </w:r>
      <w:r w:rsidRPr="00A279DE">
        <w:rPr>
          <w:rStyle w:val="HTMLCode"/>
          <w:rFonts w:ascii="Times New Roman" w:eastAsiaTheme="minorHAnsi" w:hAnsi="Times New Roman" w:cs="Times New Roman"/>
          <w:sz w:val="28"/>
          <w:szCs w:val="28"/>
          <w:bdr w:val="single" w:sz="2" w:space="0" w:color="D9D9E3" w:frame="1"/>
          <w:shd w:val="clear" w:color="auto" w:fill="F7F7F8"/>
        </w:rPr>
        <w:t>visited_states</w:t>
      </w:r>
      <w:r w:rsidRPr="00A279DE">
        <w:rPr>
          <w:rFonts w:ascii="Times New Roman" w:hAnsi="Times New Roman" w:cs="Times New Roman"/>
          <w:color w:val="374151"/>
          <w:sz w:val="28"/>
          <w:szCs w:val="28"/>
          <w:shd w:val="clear" w:color="auto" w:fill="F7F7F8"/>
        </w:rPr>
        <w:t xml:space="preserve"> to keep track of visited states and a queue </w:t>
      </w:r>
      <w:r w:rsidRPr="00A279DE">
        <w:rPr>
          <w:rStyle w:val="HTMLCode"/>
          <w:rFonts w:ascii="Times New Roman" w:eastAsiaTheme="minorHAnsi" w:hAnsi="Times New Roman" w:cs="Times New Roman"/>
          <w:sz w:val="28"/>
          <w:szCs w:val="28"/>
          <w:bdr w:val="single" w:sz="2" w:space="0" w:color="D9D9E3" w:frame="1"/>
          <w:shd w:val="clear" w:color="auto" w:fill="F7F7F8"/>
        </w:rPr>
        <w:t>queue</w:t>
      </w:r>
      <w:r w:rsidRPr="00A279DE">
        <w:rPr>
          <w:rFonts w:ascii="Times New Roman" w:hAnsi="Times New Roman" w:cs="Times New Roman"/>
          <w:color w:val="374151"/>
          <w:sz w:val="28"/>
          <w:szCs w:val="28"/>
          <w:shd w:val="clear" w:color="auto" w:fill="F7F7F8"/>
        </w:rPr>
        <w:t xml:space="preserve"> to store states and actions.</w:t>
      </w:r>
    </w:p>
    <w:p w14:paraId="5F460DD0" w14:textId="77777777" w:rsidR="003B1A87" w:rsidRPr="00A279DE" w:rsidRDefault="003B1A87" w:rsidP="003B1A87">
      <w:pPr>
        <w:pStyle w:val="ListParagraph"/>
        <w:numPr>
          <w:ilvl w:val="0"/>
          <w:numId w:val="4"/>
        </w:numPr>
        <w:rPr>
          <w:rFonts w:ascii="Times New Roman" w:hAnsi="Times New Roman" w:cs="Times New Roman"/>
          <w:sz w:val="28"/>
          <w:szCs w:val="28"/>
        </w:rPr>
      </w:pPr>
      <w:r w:rsidRPr="00A279DE">
        <w:rPr>
          <w:rStyle w:val="Strong"/>
          <w:rFonts w:ascii="Times New Roman" w:hAnsi="Times New Roman" w:cs="Times New Roman"/>
          <w:sz w:val="28"/>
          <w:szCs w:val="28"/>
          <w:bdr w:val="single" w:sz="2" w:space="0" w:color="D9D9E3" w:frame="1"/>
          <w:shd w:val="clear" w:color="auto" w:fill="F7F7F8"/>
        </w:rPr>
        <w:t>Enqueue Initial State:</w:t>
      </w:r>
      <w:r w:rsidRPr="00A279DE">
        <w:rPr>
          <w:rFonts w:ascii="Times New Roman" w:hAnsi="Times New Roman" w:cs="Times New Roman"/>
          <w:color w:val="374151"/>
          <w:sz w:val="28"/>
          <w:szCs w:val="28"/>
          <w:shd w:val="clear" w:color="auto" w:fill="F7F7F8"/>
        </w:rPr>
        <w:t xml:space="preserve"> Enqueue the initial state (0, 0) along with an empty list of actions into the queue.</w:t>
      </w:r>
    </w:p>
    <w:p w14:paraId="1D8CC73F" w14:textId="77777777" w:rsidR="003B1A87" w:rsidRPr="00A279DE" w:rsidRDefault="003B1A87" w:rsidP="003B1A87">
      <w:pPr>
        <w:pStyle w:val="ListParagraph"/>
        <w:numPr>
          <w:ilvl w:val="0"/>
          <w:numId w:val="4"/>
        </w:numPr>
        <w:rPr>
          <w:rStyle w:val="Strong"/>
          <w:rFonts w:ascii="Times New Roman" w:hAnsi="Times New Roman" w:cs="Times New Roman"/>
          <w:b w:val="0"/>
          <w:bCs w:val="0"/>
        </w:rPr>
      </w:pPr>
      <w:r w:rsidRPr="00A279DE">
        <w:rPr>
          <w:rStyle w:val="Strong"/>
          <w:rFonts w:ascii="Times New Roman" w:hAnsi="Times New Roman" w:cs="Times New Roman"/>
          <w:sz w:val="28"/>
          <w:szCs w:val="28"/>
          <w:bdr w:val="single" w:sz="2" w:space="0" w:color="D9D9E3" w:frame="1"/>
          <w:shd w:val="clear" w:color="auto" w:fill="F7F7F8"/>
        </w:rPr>
        <w:t>While Queue is Not Empty:</w:t>
      </w:r>
    </w:p>
    <w:p w14:paraId="3CC477D4" w14:textId="77777777" w:rsidR="003B1A87" w:rsidRPr="00A279DE" w:rsidRDefault="003B1A87" w:rsidP="003B1A87">
      <w:pPr>
        <w:pStyle w:val="ListParagraph"/>
        <w:numPr>
          <w:ilvl w:val="0"/>
          <w:numId w:val="5"/>
        </w:numPr>
        <w:rPr>
          <w:rFonts w:ascii="Times New Roman" w:hAnsi="Times New Roman" w:cs="Times New Roman"/>
        </w:rPr>
      </w:pPr>
      <w:r w:rsidRPr="00A279DE">
        <w:rPr>
          <w:rFonts w:ascii="Times New Roman" w:hAnsi="Times New Roman" w:cs="Times New Roman"/>
          <w:color w:val="374151"/>
          <w:sz w:val="28"/>
          <w:szCs w:val="28"/>
          <w:shd w:val="clear" w:color="auto" w:fill="F7F7F8"/>
        </w:rPr>
        <w:t>Dequeue the front state and associated actions from the queue.</w:t>
      </w:r>
    </w:p>
    <w:p w14:paraId="5835E5D8"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Check if the state has already been visited. If so, skip this iteration.</w:t>
      </w:r>
    </w:p>
    <w:p w14:paraId="26BF638A"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 xml:space="preserve">Mark the state as visited by adding it to the </w:t>
      </w:r>
      <w:r w:rsidRPr="00A279DE">
        <w:rPr>
          <w:rStyle w:val="HTMLCode"/>
          <w:rFonts w:ascii="Times New Roman" w:eastAsiaTheme="minorHAnsi" w:hAnsi="Times New Roman" w:cs="Times New Roman"/>
          <w:sz w:val="28"/>
          <w:szCs w:val="28"/>
          <w:bdr w:val="single" w:sz="2" w:space="0" w:color="D9D9E3" w:frame="1"/>
          <w:shd w:val="clear" w:color="auto" w:fill="F7F7F8"/>
        </w:rPr>
        <w:t>visited_states</w:t>
      </w:r>
      <w:r w:rsidRPr="00A279DE">
        <w:rPr>
          <w:rFonts w:ascii="Times New Roman" w:hAnsi="Times New Roman" w:cs="Times New Roman"/>
          <w:color w:val="374151"/>
          <w:sz w:val="28"/>
          <w:szCs w:val="28"/>
          <w:shd w:val="clear" w:color="auto" w:fill="F7F7F8"/>
        </w:rPr>
        <w:t xml:space="preserve"> set.</w:t>
      </w:r>
    </w:p>
    <w:p w14:paraId="175A7755"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Check if either jug has the desired amount of water. If so, return the list of actions as the solution.</w:t>
      </w:r>
    </w:p>
    <w:p w14:paraId="04A0B553"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Perform the following actions for each possible operation (fill, empty, pour) on both jugs:</w:t>
      </w:r>
    </w:p>
    <w:p w14:paraId="2458E288"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Fill the first jug.</w:t>
      </w:r>
    </w:p>
    <w:p w14:paraId="00F749C9"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Fill the second jug.</w:t>
      </w:r>
    </w:p>
    <w:p w14:paraId="29D65759"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Empty the first jug.</w:t>
      </w:r>
    </w:p>
    <w:p w14:paraId="1EE1B512"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Empty the second jug.</w:t>
      </w:r>
    </w:p>
    <w:p w14:paraId="53EC3A4F"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Pour water from the first jug to the second jug.</w:t>
      </w:r>
    </w:p>
    <w:p w14:paraId="2885C4D3"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Pour water from the second jug to the first jug.</w:t>
      </w:r>
    </w:p>
    <w:p w14:paraId="2EDCA5D3" w14:textId="77777777" w:rsidR="003B1A87" w:rsidRPr="00A279DE" w:rsidRDefault="003B1A87" w:rsidP="003B1A87">
      <w:pPr>
        <w:pStyle w:val="ListParagraph"/>
        <w:ind w:left="1440"/>
        <w:rPr>
          <w:rFonts w:ascii="Times New Roman" w:hAnsi="Times New Roman" w:cs="Times New Roman"/>
          <w:sz w:val="28"/>
          <w:szCs w:val="28"/>
        </w:rPr>
      </w:pPr>
    </w:p>
    <w:p w14:paraId="61D25AF4" w14:textId="77777777" w:rsidR="003B1A87" w:rsidRPr="00A279DE" w:rsidRDefault="003B1A87" w:rsidP="003B1A87">
      <w:pPr>
        <w:pStyle w:val="ListParagraph"/>
        <w:numPr>
          <w:ilvl w:val="0"/>
          <w:numId w:val="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Enqueue the resulting states along with the updated list of actions</w:t>
      </w:r>
    </w:p>
    <w:p w14:paraId="5DF83188" w14:textId="77777777" w:rsidR="003B1A87" w:rsidRPr="00A279DE" w:rsidRDefault="003B1A87" w:rsidP="003B1A87">
      <w:pPr>
        <w:pStyle w:val="ListParagraph"/>
        <w:numPr>
          <w:ilvl w:val="0"/>
          <w:numId w:val="4"/>
        </w:numPr>
        <w:rPr>
          <w:rFonts w:ascii="Times New Roman" w:hAnsi="Times New Roman" w:cs="Times New Roman"/>
          <w:color w:val="374151"/>
          <w:sz w:val="28"/>
          <w:szCs w:val="28"/>
          <w:shd w:val="clear" w:color="auto" w:fill="F7F7F8"/>
        </w:rPr>
      </w:pPr>
      <w:r w:rsidRPr="00A279DE">
        <w:rPr>
          <w:rStyle w:val="Strong"/>
          <w:rFonts w:ascii="Times New Roman" w:hAnsi="Times New Roman" w:cs="Times New Roman"/>
          <w:sz w:val="28"/>
          <w:szCs w:val="28"/>
          <w:bdr w:val="single" w:sz="2" w:space="0" w:color="D9D9E3" w:frame="1"/>
          <w:shd w:val="clear" w:color="auto" w:fill="F7F7F8"/>
        </w:rPr>
        <w:t>No Solution Found:</w:t>
      </w:r>
      <w:r w:rsidRPr="00A279DE">
        <w:rPr>
          <w:rFonts w:ascii="Times New Roman" w:hAnsi="Times New Roman" w:cs="Times New Roman"/>
          <w:color w:val="374151"/>
          <w:sz w:val="28"/>
          <w:szCs w:val="28"/>
          <w:shd w:val="clear" w:color="auto" w:fill="F7F7F8"/>
        </w:rPr>
        <w:t xml:space="preserve"> If the queue becomes empty and no solution is found, return None to indicate that no solution is possible.</w:t>
      </w:r>
    </w:p>
    <w:p w14:paraId="15912805" w14:textId="77777777" w:rsidR="003B1A87" w:rsidRPr="00A279DE" w:rsidRDefault="003B1A87" w:rsidP="003B1A87">
      <w:pPr>
        <w:pStyle w:val="ListParagraph"/>
        <w:rPr>
          <w:rStyle w:val="Strong"/>
          <w:rFonts w:ascii="Times New Roman" w:hAnsi="Times New Roman" w:cs="Times New Roman"/>
          <w:bdr w:val="single" w:sz="2" w:space="0" w:color="D9D9E3" w:frame="1"/>
        </w:rPr>
      </w:pPr>
    </w:p>
    <w:p w14:paraId="7CB8F3B9" w14:textId="77777777" w:rsidR="003B1A87" w:rsidRPr="00A279DE" w:rsidRDefault="003B1A87" w:rsidP="003B1A87">
      <w:pPr>
        <w:pStyle w:val="ListParagraph"/>
        <w:rPr>
          <w:rStyle w:val="Strong"/>
          <w:rFonts w:ascii="Times New Roman" w:hAnsi="Times New Roman" w:cs="Times New Roman"/>
          <w:sz w:val="40"/>
          <w:szCs w:val="40"/>
          <w:bdr w:val="single" w:sz="2" w:space="0" w:color="D9D9E3" w:frame="1"/>
          <w:shd w:val="clear" w:color="auto" w:fill="F7F7F8"/>
        </w:rPr>
      </w:pPr>
      <w:r w:rsidRPr="00A279DE">
        <w:rPr>
          <w:rStyle w:val="Strong"/>
          <w:rFonts w:ascii="Times New Roman" w:hAnsi="Times New Roman" w:cs="Times New Roman"/>
          <w:sz w:val="40"/>
          <w:szCs w:val="40"/>
          <w:bdr w:val="single" w:sz="2" w:space="0" w:color="D9D9E3" w:frame="1"/>
          <w:shd w:val="clear" w:color="auto" w:fill="F7F7F8"/>
        </w:rPr>
        <w:t>PROGRAM :</w:t>
      </w:r>
    </w:p>
    <w:p w14:paraId="5E6AEAFA" w14:textId="77777777" w:rsidR="003B1A87" w:rsidRPr="00A279DE" w:rsidRDefault="003B1A87" w:rsidP="003B1A87">
      <w:pPr>
        <w:pStyle w:val="ListParagraph"/>
        <w:rPr>
          <w:rStyle w:val="Strong"/>
          <w:rFonts w:ascii="Times New Roman" w:hAnsi="Times New Roman" w:cs="Times New Roman"/>
          <w:sz w:val="40"/>
          <w:szCs w:val="40"/>
          <w:bdr w:val="single" w:sz="2" w:space="0" w:color="D9D9E3" w:frame="1"/>
          <w:shd w:val="clear" w:color="auto" w:fill="F7F7F8"/>
        </w:rPr>
      </w:pPr>
    </w:p>
    <w:p w14:paraId="46C572E1"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def gcd(a, b):</w:t>
      </w:r>
    </w:p>
    <w:p w14:paraId="1FD4F775"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lastRenderedPageBreak/>
        <w:t xml:space="preserve">    while b:</w:t>
      </w:r>
    </w:p>
    <w:p w14:paraId="4826158D"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a, b = b, a % b</w:t>
      </w:r>
    </w:p>
    <w:p w14:paraId="78159816"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return a</w:t>
      </w:r>
    </w:p>
    <w:p w14:paraId="6F788A56" w14:textId="77777777" w:rsidR="003B1A87" w:rsidRPr="00A279DE" w:rsidRDefault="003B1A87" w:rsidP="003B1A87">
      <w:pPr>
        <w:pStyle w:val="ListParagraph"/>
        <w:rPr>
          <w:rFonts w:ascii="Times New Roman" w:hAnsi="Times New Roman" w:cs="Times New Roman"/>
          <w:sz w:val="28"/>
          <w:szCs w:val="28"/>
        </w:rPr>
      </w:pPr>
    </w:p>
    <w:p w14:paraId="7E5FF94D"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def water_jug_problem(x, y, target):</w:t>
      </w:r>
    </w:p>
    <w:p w14:paraId="42EC0D1D"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if target &gt; max(x, y) or target % gcd(x, y) != 0:</w:t>
      </w:r>
    </w:p>
    <w:p w14:paraId="74BFDB09"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return None  </w:t>
      </w:r>
    </w:p>
    <w:p w14:paraId="7F42EFBD" w14:textId="77777777" w:rsidR="003B1A87" w:rsidRPr="00A279DE" w:rsidRDefault="003B1A87" w:rsidP="003B1A87">
      <w:pPr>
        <w:pStyle w:val="ListParagraph"/>
        <w:rPr>
          <w:rFonts w:ascii="Times New Roman" w:hAnsi="Times New Roman" w:cs="Times New Roman"/>
          <w:sz w:val="28"/>
          <w:szCs w:val="28"/>
        </w:rPr>
      </w:pPr>
    </w:p>
    <w:p w14:paraId="45F40F16"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visited_states = set()</w:t>
      </w:r>
    </w:p>
    <w:p w14:paraId="3EF38859"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 = [(0, 0)]</w:t>
      </w:r>
    </w:p>
    <w:p w14:paraId="1FC29181" w14:textId="77777777" w:rsidR="003B1A87" w:rsidRPr="00A279DE" w:rsidRDefault="003B1A87" w:rsidP="003B1A87">
      <w:pPr>
        <w:pStyle w:val="ListParagraph"/>
        <w:rPr>
          <w:rFonts w:ascii="Times New Roman" w:hAnsi="Times New Roman" w:cs="Times New Roman"/>
          <w:sz w:val="28"/>
          <w:szCs w:val="28"/>
        </w:rPr>
      </w:pPr>
    </w:p>
    <w:p w14:paraId="0654CD2C"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while stack:</w:t>
      </w:r>
    </w:p>
    <w:p w14:paraId="7E4FB326"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current_state = stack.pop()</w:t>
      </w:r>
    </w:p>
    <w:p w14:paraId="5298B26A"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if current_state in visited_states:</w:t>
      </w:r>
    </w:p>
    <w:p w14:paraId="47015EDB"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continue</w:t>
      </w:r>
    </w:p>
    <w:p w14:paraId="1AA0C2F0" w14:textId="77777777" w:rsidR="003B1A87" w:rsidRPr="00A279DE" w:rsidRDefault="003B1A87" w:rsidP="003B1A87">
      <w:pPr>
        <w:pStyle w:val="ListParagraph"/>
        <w:rPr>
          <w:rFonts w:ascii="Times New Roman" w:hAnsi="Times New Roman" w:cs="Times New Roman"/>
          <w:sz w:val="28"/>
          <w:szCs w:val="28"/>
        </w:rPr>
      </w:pPr>
    </w:p>
    <w:p w14:paraId="246340B0"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visited_states.add(current_state)</w:t>
      </w:r>
    </w:p>
    <w:p w14:paraId="0EB56F11" w14:textId="77777777" w:rsidR="003B1A87" w:rsidRPr="00A279DE" w:rsidRDefault="003B1A87" w:rsidP="003B1A87">
      <w:pPr>
        <w:pStyle w:val="ListParagraph"/>
        <w:rPr>
          <w:rFonts w:ascii="Times New Roman" w:hAnsi="Times New Roman" w:cs="Times New Roman"/>
          <w:sz w:val="28"/>
          <w:szCs w:val="28"/>
        </w:rPr>
      </w:pPr>
    </w:p>
    <w:p w14:paraId="61728B75"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if current_state[0] == target or current_state[1] == target:</w:t>
      </w:r>
    </w:p>
    <w:p w14:paraId="025CEEC2"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return visited_states</w:t>
      </w:r>
    </w:p>
    <w:p w14:paraId="4240477E" w14:textId="77777777" w:rsidR="003B1A87" w:rsidRPr="00A279DE" w:rsidRDefault="003B1A87" w:rsidP="003B1A87">
      <w:pPr>
        <w:pStyle w:val="ListParagraph"/>
        <w:rPr>
          <w:rFonts w:ascii="Times New Roman" w:hAnsi="Times New Roman" w:cs="Times New Roman"/>
          <w:sz w:val="28"/>
          <w:szCs w:val="28"/>
        </w:rPr>
      </w:pPr>
    </w:p>
    <w:p w14:paraId="37037D66"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w:t>
      </w:r>
    </w:p>
    <w:p w14:paraId="1BEE8D9F"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stack.append((x, current_state[1])) </w:t>
      </w:r>
    </w:p>
    <w:p w14:paraId="29BBBEE4"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stack.append((current_state[0], y))  </w:t>
      </w:r>
    </w:p>
    <w:p w14:paraId="2296F829" w14:textId="77777777" w:rsidR="003B1A87" w:rsidRPr="00A279DE" w:rsidRDefault="003B1A87" w:rsidP="003B1A87">
      <w:pPr>
        <w:pStyle w:val="ListParagraph"/>
        <w:rPr>
          <w:rFonts w:ascii="Times New Roman" w:hAnsi="Times New Roman" w:cs="Times New Roman"/>
          <w:sz w:val="28"/>
          <w:szCs w:val="28"/>
        </w:rPr>
      </w:pPr>
    </w:p>
    <w:p w14:paraId="14BB13BD"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w:t>
      </w:r>
    </w:p>
    <w:p w14:paraId="67F10124"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stack.append((0, current_state[1])) </w:t>
      </w:r>
    </w:p>
    <w:p w14:paraId="23C5A6DC"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stack.append((current_state[0], 0))  </w:t>
      </w:r>
    </w:p>
    <w:p w14:paraId="709F0529" w14:textId="77777777" w:rsidR="003B1A87" w:rsidRPr="00A279DE" w:rsidRDefault="003B1A87" w:rsidP="003B1A87">
      <w:pPr>
        <w:pStyle w:val="ListParagraph"/>
        <w:rPr>
          <w:rFonts w:ascii="Times New Roman" w:hAnsi="Times New Roman" w:cs="Times New Roman"/>
          <w:sz w:val="28"/>
          <w:szCs w:val="28"/>
        </w:rPr>
      </w:pPr>
    </w:p>
    <w:p w14:paraId="1F95DB6D"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w:t>
      </w:r>
    </w:p>
    <w:p w14:paraId="530F9CDE"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pour_amount = min(current_state[0], y - current_state[1])  </w:t>
      </w:r>
    </w:p>
    <w:p w14:paraId="1901DA4D"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stack.append((current_state[0] - pour_amount, current_state[1] + pour_amount))</w:t>
      </w:r>
    </w:p>
    <w:p w14:paraId="772073CB" w14:textId="77777777" w:rsidR="003B1A87" w:rsidRPr="00A279DE" w:rsidRDefault="003B1A87" w:rsidP="003B1A87">
      <w:pPr>
        <w:pStyle w:val="ListParagraph"/>
        <w:rPr>
          <w:rFonts w:ascii="Times New Roman" w:hAnsi="Times New Roman" w:cs="Times New Roman"/>
          <w:sz w:val="28"/>
          <w:szCs w:val="28"/>
        </w:rPr>
      </w:pPr>
    </w:p>
    <w:p w14:paraId="330718F3"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pour_amount = min(x - current_state[0], current_state[1])  </w:t>
      </w:r>
    </w:p>
    <w:p w14:paraId="3254F2D4"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stack.append((current_state[0] + pour_amount, current_state[1] - pour_amount))</w:t>
      </w:r>
    </w:p>
    <w:p w14:paraId="7FF46C9A" w14:textId="77777777" w:rsidR="003B1A87" w:rsidRPr="00A279DE" w:rsidRDefault="003B1A87" w:rsidP="003B1A87">
      <w:pPr>
        <w:pStyle w:val="ListParagraph"/>
        <w:rPr>
          <w:rFonts w:ascii="Times New Roman" w:hAnsi="Times New Roman" w:cs="Times New Roman"/>
          <w:sz w:val="28"/>
          <w:szCs w:val="28"/>
        </w:rPr>
      </w:pPr>
    </w:p>
    <w:p w14:paraId="5EF75BFC"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return None </w:t>
      </w:r>
    </w:p>
    <w:p w14:paraId="5290BF1E" w14:textId="77777777" w:rsidR="003B1A87" w:rsidRPr="00A279DE" w:rsidRDefault="003B1A87" w:rsidP="003B1A87">
      <w:pPr>
        <w:pStyle w:val="ListParagraph"/>
        <w:rPr>
          <w:rFonts w:ascii="Times New Roman" w:hAnsi="Times New Roman" w:cs="Times New Roman"/>
          <w:sz w:val="28"/>
          <w:szCs w:val="28"/>
        </w:rPr>
      </w:pPr>
    </w:p>
    <w:p w14:paraId="1600C34F"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lastRenderedPageBreak/>
        <w:t>x = int(input("Enter the capacity of the first jug: "))</w:t>
      </w:r>
    </w:p>
    <w:p w14:paraId="36516645"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y = int(input("Enter the capacity of the second jug: "))</w:t>
      </w:r>
    </w:p>
    <w:p w14:paraId="6BCD4439"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target = int(input("Enter the target amount of water: "))</w:t>
      </w:r>
    </w:p>
    <w:p w14:paraId="3CBF32C6" w14:textId="77777777" w:rsidR="003B1A87" w:rsidRPr="00A279DE" w:rsidRDefault="003B1A87" w:rsidP="003B1A87">
      <w:pPr>
        <w:pStyle w:val="ListParagraph"/>
        <w:rPr>
          <w:rFonts w:ascii="Times New Roman" w:hAnsi="Times New Roman" w:cs="Times New Roman"/>
          <w:sz w:val="28"/>
          <w:szCs w:val="28"/>
        </w:rPr>
      </w:pPr>
    </w:p>
    <w:p w14:paraId="0E0B9758"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solution = water_jug_problem(x, y, target)</w:t>
      </w:r>
    </w:p>
    <w:p w14:paraId="6DB9D465" w14:textId="77777777" w:rsidR="003B1A87" w:rsidRPr="00A279DE" w:rsidRDefault="003B1A87" w:rsidP="003B1A87">
      <w:pPr>
        <w:pStyle w:val="ListParagraph"/>
        <w:rPr>
          <w:rFonts w:ascii="Times New Roman" w:hAnsi="Times New Roman" w:cs="Times New Roman"/>
          <w:sz w:val="28"/>
          <w:szCs w:val="28"/>
        </w:rPr>
      </w:pPr>
    </w:p>
    <w:p w14:paraId="0D162732"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if solution:</w:t>
      </w:r>
    </w:p>
    <w:p w14:paraId="25EA706C"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print("Solution found!")</w:t>
      </w:r>
    </w:p>
    <w:p w14:paraId="2DE7AF1C"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for state in solution:</w:t>
      </w:r>
    </w:p>
    <w:p w14:paraId="2C3590C7"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print(state)</w:t>
      </w:r>
    </w:p>
    <w:p w14:paraId="1DFFE056"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else:</w:t>
      </w:r>
    </w:p>
    <w:p w14:paraId="7C4E0600" w14:textId="77777777" w:rsidR="003B1A87" w:rsidRPr="00A279DE" w:rsidRDefault="003B1A87" w:rsidP="003B1A87">
      <w:pPr>
        <w:pStyle w:val="ListParagraph"/>
        <w:rPr>
          <w:rFonts w:ascii="Times New Roman" w:hAnsi="Times New Roman" w:cs="Times New Roman"/>
          <w:sz w:val="28"/>
          <w:szCs w:val="28"/>
        </w:rPr>
      </w:pPr>
      <w:r w:rsidRPr="00A279DE">
        <w:rPr>
          <w:rFonts w:ascii="Times New Roman" w:hAnsi="Times New Roman" w:cs="Times New Roman"/>
          <w:sz w:val="28"/>
          <w:szCs w:val="28"/>
        </w:rPr>
        <w:t xml:space="preserve">    print("No solution found.")</w:t>
      </w:r>
    </w:p>
    <w:p w14:paraId="50C284A0" w14:textId="77777777" w:rsidR="003B1A87" w:rsidRPr="00A279DE" w:rsidRDefault="003B1A87" w:rsidP="003B1A87">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625EF7CF" w14:textId="3FFECE4D" w:rsidR="003B1A87" w:rsidRPr="00A279DE" w:rsidRDefault="00CD39BB" w:rsidP="003B1A87">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D3D4235" wp14:editId="7D9C8016">
            <wp:extent cx="5731510" cy="3223895"/>
            <wp:effectExtent l="0" t="0" r="2540" b="0"/>
            <wp:docPr id="2061006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6960" name="Picture 206100696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F74EA4" w14:textId="77777777" w:rsidR="003B1A87" w:rsidRPr="00A279DE" w:rsidRDefault="003B1A87">
      <w:pPr>
        <w:spacing w:line="259" w:lineRule="auto"/>
        <w:rPr>
          <w:rFonts w:ascii="Times New Roman" w:hAnsi="Times New Roman" w:cs="Times New Roman"/>
        </w:rPr>
      </w:pPr>
    </w:p>
    <w:p w14:paraId="4950FA4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5. Write the python program for Missionaries Cannibal problem</w:t>
      </w:r>
    </w:p>
    <w:p w14:paraId="429D357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program for Missionaries Cannibal problem</w:t>
      </w:r>
    </w:p>
    <w:p w14:paraId="24187291" w14:textId="77777777" w:rsidR="003B1A87" w:rsidRPr="00A279DE" w:rsidRDefault="003B1A87" w:rsidP="003B1A87">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58EFECD5" w14:textId="77777777" w:rsidR="003B1A87" w:rsidRPr="00A279DE" w:rsidRDefault="003B1A87" w:rsidP="003B1A87">
      <w:pPr>
        <w:pStyle w:val="ListParagraph"/>
        <w:numPr>
          <w:ilvl w:val="0"/>
          <w:numId w:val="6"/>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Define the initial and goal states. Each state consists of the number of missionaries and cannibals on each side of the river and the boat's position.</w:t>
      </w:r>
    </w:p>
    <w:p w14:paraId="075D7E26" w14:textId="77777777" w:rsidR="003B1A87" w:rsidRPr="00A279DE" w:rsidRDefault="003B1A87" w:rsidP="003B1A87">
      <w:pPr>
        <w:pStyle w:val="ListParagraph"/>
        <w:numPr>
          <w:ilvl w:val="0"/>
          <w:numId w:val="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lastRenderedPageBreak/>
        <w:t>Implement a function to check the validity of a state. Ensure that the number of cannibals does not exceed the number of missionaries on either side of the river.</w:t>
      </w:r>
    </w:p>
    <w:p w14:paraId="28BD3852" w14:textId="77777777" w:rsidR="003B1A87" w:rsidRPr="00A279DE" w:rsidRDefault="003B1A87" w:rsidP="003B1A87">
      <w:pPr>
        <w:pStyle w:val="ListParagraph"/>
        <w:numPr>
          <w:ilvl w:val="0"/>
          <w:numId w:val="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Implement a function to generate valid next states. This involves moving either 1 or 2 people from one side of the river to the other.</w:t>
      </w:r>
    </w:p>
    <w:p w14:paraId="7E266452" w14:textId="77777777" w:rsidR="003B1A87" w:rsidRPr="00A279DE" w:rsidRDefault="003B1A87" w:rsidP="003B1A87">
      <w:pPr>
        <w:pStyle w:val="ListParagraph"/>
        <w:numPr>
          <w:ilvl w:val="0"/>
          <w:numId w:val="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 xml:space="preserve">Implement a depth-first search or breadth-first search algorithm to explore possible state transitions until the goal state is reached. </w:t>
      </w:r>
    </w:p>
    <w:p w14:paraId="21E3A962" w14:textId="77777777" w:rsidR="003B1A87" w:rsidRPr="00A279DE" w:rsidRDefault="003B1A87" w:rsidP="003B1A87">
      <w:pPr>
        <w:pStyle w:val="ListParagraph"/>
        <w:rPr>
          <w:rFonts w:ascii="Times New Roman" w:hAnsi="Times New Roman" w:cs="Times New Roman"/>
          <w:sz w:val="28"/>
          <w:szCs w:val="28"/>
        </w:rPr>
      </w:pPr>
    </w:p>
    <w:p w14:paraId="35E5D75D" w14:textId="77777777" w:rsidR="003B1A87" w:rsidRPr="00A279DE" w:rsidRDefault="003B1A87" w:rsidP="003B1A87">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4D83DE8E" w14:textId="77777777" w:rsidR="003B1A87" w:rsidRPr="00A279DE" w:rsidRDefault="003B1A87" w:rsidP="003B1A87">
      <w:pPr>
        <w:rPr>
          <w:rFonts w:ascii="Times New Roman" w:hAnsi="Times New Roman" w:cs="Times New Roman"/>
          <w:sz w:val="28"/>
          <w:szCs w:val="28"/>
        </w:rPr>
      </w:pPr>
      <w:bookmarkStart w:id="0" w:name="_Hlk148639055"/>
      <w:r w:rsidRPr="00A279DE">
        <w:rPr>
          <w:rFonts w:ascii="Times New Roman" w:hAnsi="Times New Roman" w:cs="Times New Roman"/>
          <w:sz w:val="28"/>
          <w:szCs w:val="28"/>
        </w:rPr>
        <w:t>def is_valid_state(state):</w:t>
      </w:r>
    </w:p>
    <w:p w14:paraId="56FDCA45"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missionaries_left, cannibals_left, boat_left = state</w:t>
      </w:r>
    </w:p>
    <w:p w14:paraId="6145AD5A"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missionaries_right = 3 - missionaries_left</w:t>
      </w:r>
    </w:p>
    <w:p w14:paraId="4918524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cannibals_right = 3 - cannibals_left</w:t>
      </w:r>
    </w:p>
    <w:p w14:paraId="451A306F"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18C0F1B6"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missionaries_left &lt; 0 or missionaries_left &gt; 3:</w:t>
      </w:r>
    </w:p>
    <w:p w14:paraId="3D058F5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195997C3"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cannibals_left &lt; 0 or cannibals_left &gt; 3:</w:t>
      </w:r>
    </w:p>
    <w:p w14:paraId="1D1FD76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6998444A"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missionaries_right &lt; 0 or missionaries_right &gt; 3:</w:t>
      </w:r>
    </w:p>
    <w:p w14:paraId="1180C6F8"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145DC3C8"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cannibals_right &lt; 0 or cannibals_right &gt; 3:</w:t>
      </w:r>
    </w:p>
    <w:p w14:paraId="6C2C7F29"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021727E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(missionaries_left &lt; cannibals_left) and missionaries_left &gt; 0:</w:t>
      </w:r>
    </w:p>
    <w:p w14:paraId="4D61B07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37BAA06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(missionaries_right &lt; cannibals_right) and missionaries_right &gt; 0:</w:t>
      </w:r>
    </w:p>
    <w:p w14:paraId="0DA7F5C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7F8D41F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2BBA116D" w14:textId="67746B65"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def generate_next_states(current_state):</w:t>
      </w:r>
    </w:p>
    <w:p w14:paraId="1C3B5FF6"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states = []</w:t>
      </w:r>
    </w:p>
    <w:p w14:paraId="2CDD2048"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missionaries, cannibals, boat = current_state</w:t>
      </w:r>
    </w:p>
    <w:p w14:paraId="3A2C41A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4EE0435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m in range(3):</w:t>
      </w:r>
    </w:p>
    <w:p w14:paraId="0C83607B"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c in range(3):</w:t>
      </w:r>
    </w:p>
    <w:p w14:paraId="2719114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1 &lt;= m + c &lt;= 2:</w:t>
      </w:r>
    </w:p>
    <w:p w14:paraId="07B95672"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new_state = (missionaries - m, cannibals - c, not boat)</w:t>
      </w:r>
    </w:p>
    <w:p w14:paraId="6C3611FA"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is_valid_state(new_state):</w:t>
      </w:r>
    </w:p>
    <w:p w14:paraId="715C975B"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states.append(new_state)</w:t>
      </w:r>
    </w:p>
    <w:p w14:paraId="082781DC"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6EAD9BE0"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states</w:t>
      </w:r>
    </w:p>
    <w:p w14:paraId="1B657EAF"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def depth_first_search(current_state, visited, path):</w:t>
      </w:r>
    </w:p>
    <w:p w14:paraId="1FB9CA0E"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visited.add(current_state)</w:t>
      </w:r>
    </w:p>
    <w:p w14:paraId="358943B1"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6DF6B783"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current_state == (0, 0, 0):</w:t>
      </w:r>
    </w:p>
    <w:p w14:paraId="2CEB111B"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path</w:t>
      </w:r>
    </w:p>
    <w:p w14:paraId="6E3F602F" w14:textId="0F2F6C61"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for next_state in generate_next_states(current_state):</w:t>
      </w:r>
    </w:p>
    <w:p w14:paraId="1059EDD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next_state not in visited:</w:t>
      </w:r>
    </w:p>
    <w:p w14:paraId="65059024"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result = depth_first_search(next_state, visited, path + [next_state])</w:t>
      </w:r>
    </w:p>
    <w:p w14:paraId="2177A2C6"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if result:</w:t>
      </w:r>
    </w:p>
    <w:p w14:paraId="05AC5CC7" w14:textId="2AE39892"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result</w:t>
      </w:r>
    </w:p>
    <w:p w14:paraId="406FDF69"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1EDAA3ED" w14:textId="77777777"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return None</w:t>
      </w:r>
    </w:p>
    <w:p w14:paraId="66951AC5" w14:textId="54C210BB"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initial_state = (3, 3, 1)</w:t>
      </w:r>
    </w:p>
    <w:p w14:paraId="0130D621" w14:textId="36E09118"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visited_states = set()</w:t>
      </w:r>
    </w:p>
    <w:p w14:paraId="49936C4E" w14:textId="75B61149"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path = depth_first_search(initial_state, visited_states, [initial_state])</w:t>
      </w:r>
    </w:p>
    <w:p w14:paraId="37AECEA5" w14:textId="1991FE9C" w:rsidR="003B1A87" w:rsidRPr="00A279DE" w:rsidRDefault="003B1A87" w:rsidP="003B1A87">
      <w:pPr>
        <w:rPr>
          <w:rFonts w:ascii="Times New Roman" w:hAnsi="Times New Roman" w:cs="Times New Roman"/>
          <w:sz w:val="28"/>
          <w:szCs w:val="28"/>
        </w:rPr>
      </w:pPr>
    </w:p>
    <w:p w14:paraId="483A5ADF" w14:textId="73DB11E3"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if path:</w:t>
      </w:r>
    </w:p>
    <w:p w14:paraId="01BCE911" w14:textId="370F563D"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print("Solution found:")</w:t>
      </w:r>
    </w:p>
    <w:p w14:paraId="4745F2AA" w14:textId="519323A6"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for state in path:</w:t>
      </w:r>
    </w:p>
    <w:p w14:paraId="617B3428" w14:textId="19CB436E"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missionaries, cannibals, boat = state</w:t>
      </w:r>
    </w:p>
    <w:p w14:paraId="4E8CCF8D" w14:textId="48B92B1A"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print(f"Missionaries: {missionaries}, Cannibals: {cannibals}, Boat: {'Left' if boat == 0 else 'Right'}")</w:t>
      </w:r>
    </w:p>
    <w:p w14:paraId="0B033914" w14:textId="49FB346A"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else:</w:t>
      </w:r>
    </w:p>
    <w:p w14:paraId="7F18CCFD" w14:textId="2E84B105" w:rsidR="003B1A87" w:rsidRPr="00A279DE" w:rsidRDefault="003B1A87" w:rsidP="003B1A87">
      <w:pPr>
        <w:rPr>
          <w:rFonts w:ascii="Times New Roman" w:hAnsi="Times New Roman" w:cs="Times New Roman"/>
          <w:sz w:val="28"/>
          <w:szCs w:val="28"/>
        </w:rPr>
      </w:pPr>
      <w:r w:rsidRPr="00A279DE">
        <w:rPr>
          <w:rFonts w:ascii="Times New Roman" w:hAnsi="Times New Roman" w:cs="Times New Roman"/>
          <w:sz w:val="28"/>
          <w:szCs w:val="28"/>
        </w:rPr>
        <w:t xml:space="preserve">    print("No solution found.")</w:t>
      </w:r>
    </w:p>
    <w:bookmarkEnd w:id="0"/>
    <w:p w14:paraId="253BAFB9" w14:textId="3BD3949C" w:rsidR="003B1A87" w:rsidRPr="00A279DE" w:rsidRDefault="003C52CA" w:rsidP="003B1A87">
      <w:pPr>
        <w:rPr>
          <w:rFonts w:ascii="Times New Roman" w:hAnsi="Times New Roman" w:cs="Times New Roman"/>
          <w:sz w:val="28"/>
          <w:szCs w:val="28"/>
        </w:rPr>
      </w:pPr>
      <w:r w:rsidRPr="00A279DE">
        <w:rPr>
          <w:rFonts w:ascii="Times New Roman" w:hAnsi="Times New Roman" w:cs="Times New Roman"/>
          <w:noProof/>
          <w:sz w:val="28"/>
          <w:szCs w:val="28"/>
        </w:rPr>
        <w:drawing>
          <wp:anchor distT="0" distB="0" distL="114300" distR="114300" simplePos="0" relativeHeight="251667456" behindDoc="0" locked="0" layoutInCell="1" allowOverlap="1" wp14:anchorId="21F79598" wp14:editId="563FD1E3">
            <wp:simplePos x="0" y="0"/>
            <wp:positionH relativeFrom="column">
              <wp:posOffset>-234950</wp:posOffset>
            </wp:positionH>
            <wp:positionV relativeFrom="paragraph">
              <wp:posOffset>462280</wp:posOffset>
            </wp:positionV>
            <wp:extent cx="5765800" cy="3298190"/>
            <wp:effectExtent l="0" t="0" r="6350" b="0"/>
            <wp:wrapTopAndBottom/>
            <wp:docPr id="1102971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1502" name="Picture 11029715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5800" cy="3298190"/>
                    </a:xfrm>
                    <a:prstGeom prst="rect">
                      <a:avLst/>
                    </a:prstGeom>
                  </pic:spPr>
                </pic:pic>
              </a:graphicData>
            </a:graphic>
            <wp14:sizeRelH relativeFrom="margin">
              <wp14:pctWidth>0</wp14:pctWidth>
            </wp14:sizeRelH>
            <wp14:sizeRelV relativeFrom="margin">
              <wp14:pctHeight>0</wp14:pctHeight>
            </wp14:sizeRelV>
          </wp:anchor>
        </w:drawing>
      </w:r>
      <w:r w:rsidR="003B1A87" w:rsidRPr="00A279DE">
        <w:rPr>
          <w:rFonts w:ascii="Times New Roman" w:hAnsi="Times New Roman" w:cs="Times New Roman"/>
          <w:b/>
          <w:bCs/>
          <w:sz w:val="40"/>
          <w:szCs w:val="40"/>
        </w:rPr>
        <w:t xml:space="preserve">OUT </w:t>
      </w:r>
      <w:proofErr w:type="gramStart"/>
      <w:r w:rsidR="003B1A87" w:rsidRPr="00A279DE">
        <w:rPr>
          <w:rFonts w:ascii="Times New Roman" w:hAnsi="Times New Roman" w:cs="Times New Roman"/>
          <w:b/>
          <w:bCs/>
          <w:sz w:val="40"/>
          <w:szCs w:val="40"/>
        </w:rPr>
        <w:t>PUT :</w:t>
      </w:r>
      <w:proofErr w:type="gramEnd"/>
    </w:p>
    <w:p w14:paraId="2347922A" w14:textId="341C46C4" w:rsidR="003B1A87" w:rsidRPr="00A279DE" w:rsidRDefault="003B1A87">
      <w:pPr>
        <w:spacing w:line="259" w:lineRule="auto"/>
        <w:rPr>
          <w:rFonts w:ascii="Times New Roman" w:hAnsi="Times New Roman" w:cs="Times New Roman"/>
        </w:rPr>
      </w:pPr>
      <w:r w:rsidRPr="00A279DE">
        <w:rPr>
          <w:rFonts w:ascii="Times New Roman" w:hAnsi="Times New Roman" w:cs="Times New Roman"/>
        </w:rPr>
        <w:br w:type="page"/>
      </w:r>
    </w:p>
    <w:p w14:paraId="5539F146"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6. Write the python program for Vacuum Cleaner problem</w:t>
      </w:r>
    </w:p>
    <w:p w14:paraId="2AE9DD74"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AIM : program for Vacuum Cleaner problem</w:t>
      </w:r>
    </w:p>
    <w:p w14:paraId="68E16881"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ALGORITHM :</w:t>
      </w:r>
    </w:p>
    <w:p w14:paraId="2A731400"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1.</w:t>
      </w:r>
      <w:r w:rsidRPr="00A279DE">
        <w:rPr>
          <w:rFonts w:ascii="Times New Roman" w:hAnsi="Times New Roman" w:cs="Times New Roman"/>
          <w:sz w:val="28"/>
          <w:szCs w:val="28"/>
        </w:rPr>
        <w:tab/>
        <w:t>Initialize the vacuum cleaner's current location, as well as the cleanliness status of locations A and B.</w:t>
      </w:r>
    </w:p>
    <w:p w14:paraId="1BD31680"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2.</w:t>
      </w:r>
      <w:r w:rsidRPr="00A279DE">
        <w:rPr>
          <w:rFonts w:ascii="Times New Roman" w:hAnsi="Times New Roman" w:cs="Times New Roman"/>
          <w:sz w:val="28"/>
          <w:szCs w:val="28"/>
        </w:rPr>
        <w:tab/>
        <w:t>Start the cleaning loop until both locations are clean.</w:t>
      </w:r>
    </w:p>
    <w:p w14:paraId="0C12DF74"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3.</w:t>
      </w:r>
      <w:r w:rsidRPr="00A279DE">
        <w:rPr>
          <w:rFonts w:ascii="Times New Roman" w:hAnsi="Times New Roman" w:cs="Times New Roman"/>
          <w:sz w:val="28"/>
          <w:szCs w:val="28"/>
        </w:rPr>
        <w:tab/>
        <w:t>If the current location is A, check if it's dirty, clean it if needed, then move to location B.</w:t>
      </w:r>
    </w:p>
    <w:p w14:paraId="4B132C66"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4.</w:t>
      </w:r>
      <w:r w:rsidRPr="00A279DE">
        <w:rPr>
          <w:rFonts w:ascii="Times New Roman" w:hAnsi="Times New Roman" w:cs="Times New Roman"/>
          <w:sz w:val="28"/>
          <w:szCs w:val="28"/>
        </w:rPr>
        <w:tab/>
        <w:t>If the current location is B, check if it's dirty, clean it if needed, then move to location A.</w:t>
      </w:r>
    </w:p>
    <w:p w14:paraId="399B14EE"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5.</w:t>
      </w:r>
      <w:r w:rsidRPr="00A279DE">
        <w:rPr>
          <w:rFonts w:ascii="Times New Roman" w:hAnsi="Times New Roman" w:cs="Times New Roman"/>
          <w:sz w:val="28"/>
          <w:szCs w:val="28"/>
        </w:rPr>
        <w:tab/>
        <w:t>Repeat steps 3-4 until both locations are clean.</w:t>
      </w:r>
    </w:p>
    <w:p w14:paraId="0D7EBA11"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6.</w:t>
      </w:r>
      <w:r w:rsidRPr="00A279DE">
        <w:rPr>
          <w:rFonts w:ascii="Times New Roman" w:hAnsi="Times New Roman" w:cs="Times New Roman"/>
          <w:sz w:val="28"/>
          <w:szCs w:val="28"/>
        </w:rPr>
        <w:tab/>
        <w:t>Print the final state of both locations and indicate that cleaning is complete.</w:t>
      </w:r>
    </w:p>
    <w:p w14:paraId="51B4DC37"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PROGRAM :</w:t>
      </w:r>
    </w:p>
    <w:p w14:paraId="2271131B"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class VacuumCleaner:</w:t>
      </w:r>
    </w:p>
    <w:p w14:paraId="66F6C694"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def __init__(self):</w:t>
      </w:r>
    </w:p>
    <w:p w14:paraId="242CF874"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self.location_A = "dirty"</w:t>
      </w:r>
    </w:p>
    <w:p w14:paraId="6C444810"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self.location_B = "dirty"</w:t>
      </w:r>
    </w:p>
    <w:p w14:paraId="128D8A6C"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self.current_location = "A"</w:t>
      </w:r>
    </w:p>
    <w:p w14:paraId="5B040768" w14:textId="7B8464C0" w:rsidR="003B1A87" w:rsidRPr="00A279DE" w:rsidRDefault="003B1A87" w:rsidP="003B1A87">
      <w:pPr>
        <w:spacing w:line="259" w:lineRule="auto"/>
        <w:rPr>
          <w:rFonts w:ascii="Times New Roman" w:hAnsi="Times New Roman" w:cs="Times New Roman"/>
          <w:sz w:val="28"/>
          <w:szCs w:val="28"/>
        </w:rPr>
      </w:pPr>
    </w:p>
    <w:p w14:paraId="449D0722" w14:textId="6C9CDF19"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def clean(self, location):</w:t>
      </w:r>
    </w:p>
    <w:p w14:paraId="572781D6" w14:textId="367739A9"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location == "A":</w:t>
      </w:r>
    </w:p>
    <w:p w14:paraId="21ACCA75" w14:textId="02A230A3"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self.location_A = "clean"</w:t>
      </w:r>
    </w:p>
    <w:p w14:paraId="7CDFAA90" w14:textId="00E9D972"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elif location == "B":</w:t>
      </w:r>
    </w:p>
    <w:p w14:paraId="2B9F6221" w14:textId="4E7279B4"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self.location_B = "clean"</w:t>
      </w:r>
    </w:p>
    <w:p w14:paraId="1C8463BB" w14:textId="15DB78A9" w:rsidR="003B1A87" w:rsidRPr="00A279DE" w:rsidRDefault="003B1A87" w:rsidP="003B1A87">
      <w:pPr>
        <w:spacing w:line="259" w:lineRule="auto"/>
        <w:rPr>
          <w:rFonts w:ascii="Times New Roman" w:hAnsi="Times New Roman" w:cs="Times New Roman"/>
          <w:sz w:val="28"/>
          <w:szCs w:val="28"/>
        </w:rPr>
      </w:pPr>
    </w:p>
    <w:p w14:paraId="1DF2CB50" w14:textId="17EE1499"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def move(self, new_location):</w:t>
      </w:r>
    </w:p>
    <w:p w14:paraId="066E6F64" w14:textId="120498DE"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self.current_location = new_location</w:t>
      </w:r>
    </w:p>
    <w:p w14:paraId="55B41310" w14:textId="77777777" w:rsidR="003B1A87" w:rsidRPr="00A279DE" w:rsidRDefault="003B1A87" w:rsidP="003B1A87">
      <w:pPr>
        <w:spacing w:line="259" w:lineRule="auto"/>
        <w:rPr>
          <w:rFonts w:ascii="Times New Roman" w:hAnsi="Times New Roman" w:cs="Times New Roman"/>
          <w:sz w:val="28"/>
          <w:szCs w:val="28"/>
        </w:rPr>
      </w:pPr>
    </w:p>
    <w:p w14:paraId="784C2E71" w14:textId="33366B43"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 xml:space="preserve">    def is_dirty(self, location):</w:t>
      </w:r>
    </w:p>
    <w:p w14:paraId="1D9E98E4" w14:textId="597F0128"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location == "A":</w:t>
      </w:r>
    </w:p>
    <w:p w14:paraId="685C35C6" w14:textId="09FEED94"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return self.location_A == "dirty"</w:t>
      </w:r>
    </w:p>
    <w:p w14:paraId="3487C9B1" w14:textId="546C9723"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elif location == "B":</w:t>
      </w:r>
    </w:p>
    <w:p w14:paraId="58516032"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return self.location_B == "dirty"</w:t>
      </w:r>
    </w:p>
    <w:p w14:paraId="44E43049" w14:textId="4855CAB2" w:rsidR="003B1A87" w:rsidRPr="00A279DE" w:rsidRDefault="003B1A87" w:rsidP="003B1A87">
      <w:pPr>
        <w:spacing w:line="259" w:lineRule="auto"/>
        <w:rPr>
          <w:rFonts w:ascii="Times New Roman" w:hAnsi="Times New Roman" w:cs="Times New Roman"/>
          <w:sz w:val="28"/>
          <w:szCs w:val="28"/>
        </w:rPr>
      </w:pPr>
    </w:p>
    <w:p w14:paraId="011D3D5C"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def run(self):</w:t>
      </w:r>
    </w:p>
    <w:p w14:paraId="59C7A7EB" w14:textId="66646F23"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print("Initial State:")</w:t>
      </w:r>
    </w:p>
    <w:p w14:paraId="5B81D6BC" w14:textId="6F21EF61"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print(f"Location A: {self.location_A}")</w:t>
      </w:r>
    </w:p>
    <w:p w14:paraId="1F17D2F9" w14:textId="360BF2F9"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print(f"Location B: {self.location_B}")</w:t>
      </w:r>
    </w:p>
    <w:p w14:paraId="70056AC7" w14:textId="34CE55D7" w:rsidR="003B1A87" w:rsidRPr="00A279DE" w:rsidRDefault="003B1A87" w:rsidP="003B1A87">
      <w:pPr>
        <w:spacing w:line="259" w:lineRule="auto"/>
        <w:rPr>
          <w:rFonts w:ascii="Times New Roman" w:hAnsi="Times New Roman" w:cs="Times New Roman"/>
          <w:sz w:val="28"/>
          <w:szCs w:val="28"/>
        </w:rPr>
      </w:pPr>
    </w:p>
    <w:p w14:paraId="1ADE49B5" w14:textId="36D3F043"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while self.is_dirty("A") or self.is_dirty("B"):</w:t>
      </w:r>
    </w:p>
    <w:p w14:paraId="5CBE7081" w14:textId="3929FDB5"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self.current_location == "A":</w:t>
      </w:r>
    </w:p>
    <w:p w14:paraId="10EEF735" w14:textId="35C2075A"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self.is_dirty("A"):</w:t>
      </w:r>
    </w:p>
    <w:p w14:paraId="3A8E66C6" w14:textId="2C9D5F89"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self.clean("A")</w:t>
      </w:r>
    </w:p>
    <w:p w14:paraId="04098E74"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print("Cleaning at location A")</w:t>
      </w:r>
    </w:p>
    <w:p w14:paraId="7DAAA76B"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self.move("B")</w:t>
      </w:r>
    </w:p>
    <w:p w14:paraId="16E5A551"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print("Moving to location B")</w:t>
      </w:r>
    </w:p>
    <w:p w14:paraId="0303C835"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else:</w:t>
      </w:r>
    </w:p>
    <w:p w14:paraId="43243A13"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self.is_dirty("B"):</w:t>
      </w:r>
    </w:p>
    <w:p w14:paraId="5FD4B3CF"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self.clean("B")</w:t>
      </w:r>
    </w:p>
    <w:p w14:paraId="7E02F2EC"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print("Cleaning at location B")</w:t>
      </w:r>
    </w:p>
    <w:p w14:paraId="522E490F"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self.move("A")</w:t>
      </w:r>
    </w:p>
    <w:p w14:paraId="54B5B212" w14:textId="7777777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print("Moving to location A")</w:t>
      </w:r>
    </w:p>
    <w:p w14:paraId="597D2C69" w14:textId="55EC8C44" w:rsidR="003B1A87" w:rsidRPr="00A279DE" w:rsidRDefault="003B1A87" w:rsidP="003B1A87">
      <w:pPr>
        <w:spacing w:line="259" w:lineRule="auto"/>
        <w:rPr>
          <w:rFonts w:ascii="Times New Roman" w:hAnsi="Times New Roman" w:cs="Times New Roman"/>
          <w:sz w:val="28"/>
          <w:szCs w:val="28"/>
        </w:rPr>
      </w:pPr>
    </w:p>
    <w:p w14:paraId="321DAA1D" w14:textId="3EC0E0AE"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print("Final State:")</w:t>
      </w:r>
    </w:p>
    <w:p w14:paraId="3713D894" w14:textId="3F018814"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print(f"Location A: {self.location_A}")</w:t>
      </w:r>
    </w:p>
    <w:p w14:paraId="0F686888" w14:textId="6887FB01"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 xml:space="preserve">        print(f"Location B: {self.location_B}")</w:t>
      </w:r>
    </w:p>
    <w:p w14:paraId="337ED6D0" w14:textId="55AE580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print("Cleaning complete.")</w:t>
      </w:r>
    </w:p>
    <w:p w14:paraId="2403C640" w14:textId="68753BE6" w:rsidR="003B1A87" w:rsidRPr="00A279DE" w:rsidRDefault="003B1A87" w:rsidP="003B1A87">
      <w:pPr>
        <w:spacing w:line="259" w:lineRule="auto"/>
        <w:rPr>
          <w:rFonts w:ascii="Times New Roman" w:hAnsi="Times New Roman" w:cs="Times New Roman"/>
          <w:sz w:val="28"/>
          <w:szCs w:val="28"/>
        </w:rPr>
      </w:pPr>
    </w:p>
    <w:p w14:paraId="3FD9532D" w14:textId="4DF8F259"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if __name__ == "__main__":</w:t>
      </w:r>
    </w:p>
    <w:p w14:paraId="0F58BB98" w14:textId="3C04D954"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vacuum = VacuumCleaner()</w:t>
      </w:r>
    </w:p>
    <w:p w14:paraId="5A216C51" w14:textId="34001557"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vacuum.run()</w:t>
      </w:r>
    </w:p>
    <w:p w14:paraId="3BBBDA97" w14:textId="20E4C3C8" w:rsidR="003B1A87" w:rsidRPr="00A279DE" w:rsidRDefault="003B1A87"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t>OUT PUT :</w:t>
      </w:r>
    </w:p>
    <w:p w14:paraId="58CD6C0D" w14:textId="7993452F" w:rsidR="00B71373" w:rsidRPr="00A279DE" w:rsidRDefault="00BE0908" w:rsidP="00B71373">
      <w:pPr>
        <w:rPr>
          <w:rFonts w:ascii="Times New Roman" w:hAnsi="Times New Roman" w:cs="Times New Roman"/>
          <w:sz w:val="28"/>
          <w:szCs w:val="28"/>
        </w:rPr>
      </w:pPr>
      <w:r>
        <w:rPr>
          <w:rFonts w:ascii="Times New Roman" w:hAnsi="Times New Roman" w:cs="Times New Roman"/>
          <w:noProof/>
        </w:rPr>
        <w:drawing>
          <wp:inline distT="0" distB="0" distL="0" distR="0" wp14:anchorId="21D205BA" wp14:editId="51AA9479">
            <wp:extent cx="5731510" cy="3223895"/>
            <wp:effectExtent l="0" t="0" r="2540" b="0"/>
            <wp:docPr id="587057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7427" name="Picture 5870574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B1A87" w:rsidRPr="00A279DE">
        <w:rPr>
          <w:rFonts w:ascii="Times New Roman" w:hAnsi="Times New Roman" w:cs="Times New Roman"/>
        </w:rPr>
        <w:br w:type="page"/>
      </w:r>
      <w:r w:rsidR="00B71373" w:rsidRPr="00A279DE">
        <w:rPr>
          <w:rFonts w:ascii="Times New Roman" w:hAnsi="Times New Roman" w:cs="Times New Roman"/>
          <w:sz w:val="28"/>
          <w:szCs w:val="28"/>
        </w:rPr>
        <w:lastRenderedPageBreak/>
        <w:t>7. Write the python program to implement BFS.</w:t>
      </w:r>
    </w:p>
    <w:p w14:paraId="5BB702B7"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program to implement BFS.</w:t>
      </w:r>
    </w:p>
    <w:p w14:paraId="16F01813"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13D85278" w14:textId="77777777" w:rsidR="00B71373" w:rsidRPr="00A279DE" w:rsidRDefault="00B71373" w:rsidP="00B71373">
      <w:pPr>
        <w:pStyle w:val="ListParagraph"/>
        <w:numPr>
          <w:ilvl w:val="0"/>
          <w:numId w:val="7"/>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Start from the source vertex and enqueue it into the queue.</w:t>
      </w:r>
    </w:p>
    <w:p w14:paraId="6CE07698" w14:textId="77777777" w:rsidR="00B71373" w:rsidRPr="00A279DE" w:rsidRDefault="00B71373" w:rsidP="00B71373">
      <w:pPr>
        <w:pStyle w:val="ListParagraph"/>
        <w:numPr>
          <w:ilvl w:val="0"/>
          <w:numId w:val="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Mark the source vertex as visited.</w:t>
      </w:r>
    </w:p>
    <w:p w14:paraId="7A329D7A" w14:textId="77777777" w:rsidR="00B71373" w:rsidRPr="00A279DE" w:rsidRDefault="00B71373" w:rsidP="00B71373">
      <w:pPr>
        <w:pStyle w:val="ListParagraph"/>
        <w:numPr>
          <w:ilvl w:val="0"/>
          <w:numId w:val="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While the queue is not empty:</w:t>
      </w:r>
    </w:p>
    <w:p w14:paraId="02D03FB2" w14:textId="77777777" w:rsidR="00B71373" w:rsidRPr="00A279DE" w:rsidRDefault="00B71373" w:rsidP="00B71373">
      <w:pPr>
        <w:pStyle w:val="ListParagraph"/>
        <w:numPr>
          <w:ilvl w:val="0"/>
          <w:numId w:val="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Dequeue a vertex from the queue.</w:t>
      </w:r>
    </w:p>
    <w:p w14:paraId="0A283236" w14:textId="77777777" w:rsidR="00B71373" w:rsidRPr="00A279DE" w:rsidRDefault="00B71373" w:rsidP="00B71373">
      <w:pPr>
        <w:pStyle w:val="ListParagraph"/>
        <w:numPr>
          <w:ilvl w:val="0"/>
          <w:numId w:val="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Process the vertex (print it or perform some operation).</w:t>
      </w:r>
    </w:p>
    <w:p w14:paraId="431AEAFB" w14:textId="77777777" w:rsidR="00B71373" w:rsidRPr="00A279DE" w:rsidRDefault="00B71373" w:rsidP="00B71373">
      <w:pPr>
        <w:pStyle w:val="ListParagraph"/>
        <w:numPr>
          <w:ilvl w:val="0"/>
          <w:numId w:val="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Enqueue all adjacent vertices of the dequeued vertex that are not visited and mark them as visited.</w:t>
      </w:r>
    </w:p>
    <w:p w14:paraId="7AB573D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4.</w:t>
      </w:r>
      <w:r w:rsidRPr="00A279DE">
        <w:rPr>
          <w:rFonts w:ascii="Times New Roman" w:hAnsi="Times New Roman" w:cs="Times New Roman"/>
          <w:color w:val="374151"/>
          <w:sz w:val="28"/>
          <w:szCs w:val="28"/>
          <w:shd w:val="clear" w:color="auto" w:fill="F7F7F8"/>
        </w:rPr>
        <w:t xml:space="preserve"> Repeat step 3 until the queue is empty.</w:t>
      </w:r>
    </w:p>
    <w:p w14:paraId="1E29F9C4"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4B5F950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from collections import defaultdict, deque</w:t>
      </w:r>
    </w:p>
    <w:p w14:paraId="58C92B0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class Graph:</w:t>
      </w:r>
    </w:p>
    <w:p w14:paraId="3884961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__init__(self):</w:t>
      </w:r>
    </w:p>
    <w:p w14:paraId="517ED56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self.graph = defaultdict(list)</w:t>
      </w:r>
    </w:p>
    <w:p w14:paraId="09CEDE7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603843B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add_edge(self, u, v):</w:t>
      </w:r>
    </w:p>
    <w:p w14:paraId="698B3CF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self.graph[u].append(v)</w:t>
      </w:r>
    </w:p>
    <w:p w14:paraId="1DAFB0D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7821114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bfs(self, start_vertex):</w:t>
      </w:r>
    </w:p>
    <w:p w14:paraId="279FFE4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visited = set()</w:t>
      </w:r>
    </w:p>
    <w:p w14:paraId="3FEB840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queue = deque([start_vertex])</w:t>
      </w:r>
    </w:p>
    <w:p w14:paraId="4935A36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visited.add(start_vertex)</w:t>
      </w:r>
    </w:p>
    <w:p w14:paraId="29CAF84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6AA4267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while queue:</w:t>
      </w:r>
    </w:p>
    <w:p w14:paraId="36649F8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vertex = queue.popleft()</w:t>
      </w:r>
    </w:p>
    <w:p w14:paraId="4D4931B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print(vertex, end=" ")</w:t>
      </w:r>
    </w:p>
    <w:p w14:paraId="0C054FB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w:t>
      </w:r>
    </w:p>
    <w:p w14:paraId="42CFDA3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neighbor in self.graph[vertex]:</w:t>
      </w:r>
    </w:p>
    <w:p w14:paraId="3AF3A62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neighbor not in visited:</w:t>
      </w:r>
    </w:p>
    <w:p w14:paraId="30392FA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queue.append(neighbor)</w:t>
      </w:r>
    </w:p>
    <w:p w14:paraId="1CE5260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visited.add(neighbor)</w:t>
      </w:r>
    </w:p>
    <w:p w14:paraId="05AB812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 = Graph()</w:t>
      </w:r>
    </w:p>
    <w:p w14:paraId="1F869C0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graph.add_edge(0, 1)</w:t>
      </w:r>
    </w:p>
    <w:p w14:paraId="0A1D3AE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graph.add_edge(0, 2)</w:t>
      </w:r>
    </w:p>
    <w:p w14:paraId="1E69486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graph.add_edge(1, 2)</w:t>
      </w:r>
    </w:p>
    <w:p w14:paraId="480C19E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graph.add_edge(2, 0)</w:t>
      </w:r>
    </w:p>
    <w:p w14:paraId="134B3F8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graph.add_edge(2, 3)</w:t>
      </w:r>
    </w:p>
    <w:p w14:paraId="48D14B9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graph.add_edge(3, 3)</w:t>
      </w:r>
    </w:p>
    <w:p w14:paraId="4DC30F30" w14:textId="27EAFA54"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start_vertex = 2</w:t>
      </w:r>
    </w:p>
    <w:p w14:paraId="4F2A9581" w14:textId="5478AD69"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print("BFS starting from vertex", start_vertex)</w:t>
      </w:r>
    </w:p>
    <w:p w14:paraId="2FB65360" w14:textId="45C3C01B"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graph.bfs(start_vertex)</w:t>
      </w:r>
    </w:p>
    <w:p w14:paraId="16901AE5" w14:textId="1EFB7E5C" w:rsidR="003B1A87"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 xml:space="preserve">OUT </w:t>
      </w:r>
      <w:proofErr w:type="gramStart"/>
      <w:r w:rsidRPr="00A279DE">
        <w:rPr>
          <w:rFonts w:ascii="Times New Roman" w:hAnsi="Times New Roman" w:cs="Times New Roman"/>
          <w:b/>
          <w:bCs/>
          <w:sz w:val="40"/>
          <w:szCs w:val="40"/>
        </w:rPr>
        <w:t>PUT :</w:t>
      </w:r>
      <w:proofErr w:type="gramEnd"/>
    </w:p>
    <w:p w14:paraId="64059F79" w14:textId="1DBA87A8" w:rsidR="00BE0908" w:rsidRPr="00A279DE" w:rsidRDefault="00BE0908" w:rsidP="00B71373">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17F2FBEB" wp14:editId="55AC64F9">
            <wp:extent cx="5731510" cy="3223895"/>
            <wp:effectExtent l="0" t="0" r="2540" b="0"/>
            <wp:docPr id="2000369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9306" name="Picture 20003693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6CDCC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8. Write the python program to implement DFS.</w:t>
      </w:r>
    </w:p>
    <w:p w14:paraId="105FB3A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b/>
          <w:bCs/>
          <w:sz w:val="40"/>
          <w:szCs w:val="40"/>
        </w:rPr>
        <w:lastRenderedPageBreak/>
        <w:t>AIM :</w:t>
      </w:r>
      <w:r w:rsidRPr="00A279DE">
        <w:rPr>
          <w:rFonts w:ascii="Times New Roman" w:hAnsi="Times New Roman" w:cs="Times New Roman"/>
          <w:sz w:val="28"/>
          <w:szCs w:val="28"/>
        </w:rPr>
        <w:t xml:space="preserve"> program to implement DFS.</w:t>
      </w:r>
    </w:p>
    <w:p w14:paraId="427C38A8"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32964BD7" w14:textId="77777777" w:rsidR="00B71373" w:rsidRPr="00A279DE" w:rsidRDefault="00B71373" w:rsidP="00B71373">
      <w:pPr>
        <w:pStyle w:val="ListParagraph"/>
        <w:numPr>
          <w:ilvl w:val="0"/>
          <w:numId w:val="9"/>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Start at the initial vertex.</w:t>
      </w:r>
    </w:p>
    <w:p w14:paraId="4AE84388" w14:textId="77777777" w:rsidR="00B71373" w:rsidRPr="00A279DE" w:rsidRDefault="00B71373" w:rsidP="00B71373">
      <w:pPr>
        <w:pStyle w:val="ListParagraph"/>
        <w:numPr>
          <w:ilvl w:val="0"/>
          <w:numId w:val="9"/>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Mark the initial vertex as visited.</w:t>
      </w:r>
    </w:p>
    <w:p w14:paraId="4B739CBC" w14:textId="77777777" w:rsidR="00B71373" w:rsidRPr="00A279DE" w:rsidRDefault="00B71373" w:rsidP="00B71373">
      <w:pPr>
        <w:pStyle w:val="ListParagraph"/>
        <w:numPr>
          <w:ilvl w:val="0"/>
          <w:numId w:val="9"/>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Print the value of the visited vertex.</w:t>
      </w:r>
    </w:p>
    <w:p w14:paraId="2D50BA74" w14:textId="77777777" w:rsidR="00B71373" w:rsidRPr="00A279DE" w:rsidRDefault="00B71373" w:rsidP="00B71373">
      <w:pPr>
        <w:pStyle w:val="ListParagraph"/>
        <w:numPr>
          <w:ilvl w:val="0"/>
          <w:numId w:val="9"/>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For each neighbor of the current vertex that has not been visited, recursively visit that neighbor.</w:t>
      </w:r>
    </w:p>
    <w:p w14:paraId="0D0DCC09" w14:textId="77777777" w:rsidR="00B71373" w:rsidRPr="00A279DE" w:rsidRDefault="00B71373" w:rsidP="00B71373">
      <w:pPr>
        <w:pStyle w:val="ListParagraph"/>
        <w:numPr>
          <w:ilvl w:val="0"/>
          <w:numId w:val="9"/>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Repeat steps 3 and 4 until all reachable vertices have been visited.</w:t>
      </w:r>
    </w:p>
    <w:p w14:paraId="65592B37"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28DBD4C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class Graph:</w:t>
      </w:r>
    </w:p>
    <w:p w14:paraId="147F343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__init__(self, vertices):</w:t>
      </w:r>
    </w:p>
    <w:p w14:paraId="6F03960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self.vertices = vertices</w:t>
      </w:r>
    </w:p>
    <w:p w14:paraId="779F2EC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self.adjacency_list = {}</w:t>
      </w:r>
    </w:p>
    <w:p w14:paraId="30D391B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vertex in range(vertices):</w:t>
      </w:r>
    </w:p>
    <w:p w14:paraId="3F8AF81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self.adjacency_list[vertex] = []</w:t>
      </w:r>
    </w:p>
    <w:p w14:paraId="432595C4" w14:textId="72B0CA72"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add_edge(self, u, v):</w:t>
      </w:r>
    </w:p>
    <w:p w14:paraId="13EF4DD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self.adjacency_list[u].append(v)</w:t>
      </w:r>
    </w:p>
    <w:p w14:paraId="5E899EB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self.adjacency_list[v].append(u)</w:t>
      </w:r>
    </w:p>
    <w:p w14:paraId="59AC84C3" w14:textId="2691593A"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dfs(self, start_vertex):</w:t>
      </w:r>
    </w:p>
    <w:p w14:paraId="4A6E1D8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visited = [False] * self.vertices</w:t>
      </w:r>
    </w:p>
    <w:p w14:paraId="7D6FCB6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self._dfs_recursive(start_vertex, visited)</w:t>
      </w:r>
    </w:p>
    <w:p w14:paraId="44DC6A25" w14:textId="6D1B9270" w:rsidR="00B71373" w:rsidRPr="00A279DE" w:rsidRDefault="00B71373" w:rsidP="00B71373">
      <w:pPr>
        <w:rPr>
          <w:rFonts w:ascii="Times New Roman" w:hAnsi="Times New Roman" w:cs="Times New Roman"/>
          <w:sz w:val="28"/>
          <w:szCs w:val="28"/>
        </w:rPr>
      </w:pPr>
    </w:p>
    <w:p w14:paraId="56E0DAF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_dfs_recursive(self, vertex, visited):</w:t>
      </w:r>
    </w:p>
    <w:p w14:paraId="0B3E1C0B" w14:textId="2AEF51F4"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visited[vertex] = True</w:t>
      </w:r>
    </w:p>
    <w:p w14:paraId="68C67656" w14:textId="5BDA3CB2"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print(vertex, end=' ')</w:t>
      </w:r>
    </w:p>
    <w:p w14:paraId="20B69EC1" w14:textId="62B515D4" w:rsidR="00B71373" w:rsidRPr="00A279DE" w:rsidRDefault="00B71373" w:rsidP="00B71373">
      <w:pPr>
        <w:rPr>
          <w:rFonts w:ascii="Times New Roman" w:hAnsi="Times New Roman" w:cs="Times New Roman"/>
          <w:sz w:val="28"/>
          <w:szCs w:val="28"/>
        </w:rPr>
      </w:pPr>
    </w:p>
    <w:p w14:paraId="18F51FF7" w14:textId="786F91D2"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neighbor in self.adjacency_list[vertex]:</w:t>
      </w:r>
    </w:p>
    <w:p w14:paraId="0ED81602" w14:textId="1AA67845"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not visited[neighbor]:</w:t>
      </w:r>
    </w:p>
    <w:p w14:paraId="12D104F3" w14:textId="0CD56354"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self._dfs_recursive(neighbor, visited)</w:t>
      </w:r>
    </w:p>
    <w:p w14:paraId="188B04F1" w14:textId="6AE6C4A2"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 = Graph(7)</w:t>
      </w:r>
    </w:p>
    <w:p w14:paraId="28495A3C" w14:textId="331B0155"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g.add_edge(0, 1)</w:t>
      </w:r>
    </w:p>
    <w:p w14:paraId="21176A9E" w14:textId="2B24986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g.add_edge(0, 2)</w:t>
      </w:r>
    </w:p>
    <w:p w14:paraId="1A61F96E" w14:textId="0957D923"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g.add_edge(1, 3)</w:t>
      </w:r>
    </w:p>
    <w:p w14:paraId="3BAAB61F" w14:textId="6BED1898"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g.add_edge(1, 4)</w:t>
      </w:r>
    </w:p>
    <w:p w14:paraId="1F198FD7" w14:textId="566492E1"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g.add_edge(2, 5)</w:t>
      </w:r>
    </w:p>
    <w:p w14:paraId="32AFF702" w14:textId="65D53EA8"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g.add_edge(2, 6)</w:t>
      </w:r>
    </w:p>
    <w:p w14:paraId="23A3E1A4" w14:textId="0BF2D682" w:rsidR="00B71373" w:rsidRPr="00A279DE" w:rsidRDefault="00B71373" w:rsidP="00B71373">
      <w:pPr>
        <w:rPr>
          <w:rFonts w:ascii="Times New Roman" w:hAnsi="Times New Roman" w:cs="Times New Roman"/>
          <w:sz w:val="28"/>
          <w:szCs w:val="28"/>
        </w:rPr>
      </w:pPr>
    </w:p>
    <w:p w14:paraId="61142937" w14:textId="7C49C02F"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print("Depth-First Traversal starting from vertex 0:")</w:t>
      </w:r>
    </w:p>
    <w:p w14:paraId="5D7E1E9C" w14:textId="77A7EF76"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g.dfs(0)</w:t>
      </w:r>
    </w:p>
    <w:p w14:paraId="4A693BA2" w14:textId="5945B890" w:rsidR="00B71373" w:rsidRDefault="00B71373" w:rsidP="00B71373">
      <w:pPr>
        <w:rPr>
          <w:rFonts w:ascii="Times New Roman" w:hAnsi="Times New Roman" w:cs="Times New Roman"/>
          <w:sz w:val="28"/>
          <w:szCs w:val="28"/>
        </w:rPr>
      </w:pPr>
    </w:p>
    <w:p w14:paraId="2680ECC4" w14:textId="3B07DF04" w:rsidR="00BE0908" w:rsidRPr="00A279DE" w:rsidRDefault="00BE0908" w:rsidP="00B71373">
      <w:pPr>
        <w:rPr>
          <w:rFonts w:ascii="Times New Roman" w:hAnsi="Times New Roman" w:cs="Times New Roman"/>
          <w:sz w:val="28"/>
          <w:szCs w:val="28"/>
        </w:rPr>
      </w:pPr>
      <w:r w:rsidRPr="00A279DE">
        <w:rPr>
          <w:rFonts w:ascii="Times New Roman" w:hAnsi="Times New Roman" w:cs="Times New Roman"/>
          <w:b/>
          <w:bCs/>
          <w:sz w:val="40"/>
          <w:szCs w:val="40"/>
        </w:rPr>
        <w:t xml:space="preserve">OUT </w:t>
      </w:r>
      <w:proofErr w:type="gramStart"/>
      <w:r w:rsidRPr="00A279DE">
        <w:rPr>
          <w:rFonts w:ascii="Times New Roman" w:hAnsi="Times New Roman" w:cs="Times New Roman"/>
          <w:b/>
          <w:bCs/>
          <w:sz w:val="40"/>
          <w:szCs w:val="40"/>
        </w:rPr>
        <w:t>PUT :</w:t>
      </w:r>
      <w:proofErr w:type="gramEnd"/>
    </w:p>
    <w:p w14:paraId="4221A472" w14:textId="44F9B391" w:rsidR="00B71373" w:rsidRPr="00A279DE" w:rsidRDefault="00BE0908" w:rsidP="00B71373">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30BCC05" wp14:editId="1ABCBD07">
            <wp:extent cx="5731510" cy="3223895"/>
            <wp:effectExtent l="0" t="0" r="2540" b="0"/>
            <wp:docPr id="16641186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18650" name="Picture 16641186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C82635" w14:textId="77777777" w:rsidR="00B71373" w:rsidRPr="00A279DE" w:rsidRDefault="003B1A87" w:rsidP="00B71373">
      <w:pPr>
        <w:rPr>
          <w:rFonts w:ascii="Times New Roman" w:hAnsi="Times New Roman" w:cs="Times New Roman"/>
          <w:sz w:val="28"/>
          <w:szCs w:val="28"/>
        </w:rPr>
      </w:pPr>
      <w:r w:rsidRPr="00A279DE">
        <w:rPr>
          <w:rFonts w:ascii="Times New Roman" w:hAnsi="Times New Roman" w:cs="Times New Roman"/>
        </w:rPr>
        <w:br w:type="page"/>
      </w:r>
      <w:r w:rsidR="00B71373" w:rsidRPr="00A279DE">
        <w:rPr>
          <w:rFonts w:ascii="Times New Roman" w:hAnsi="Times New Roman" w:cs="Times New Roman"/>
          <w:sz w:val="28"/>
          <w:szCs w:val="28"/>
        </w:rPr>
        <w:lastRenderedPageBreak/>
        <w:t>9. Write the python to implement Travelling Salesman Problem</w:t>
      </w:r>
    </w:p>
    <w:p w14:paraId="5C6E878F"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to implement Travelling Salesman Problem</w:t>
      </w:r>
    </w:p>
    <w:p w14:paraId="17535DA8"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743CAE4D" w14:textId="77777777" w:rsidR="00B71373" w:rsidRPr="00A279DE" w:rsidRDefault="00B71373" w:rsidP="00B71373">
      <w:pPr>
        <w:pStyle w:val="ListParagraph"/>
        <w:numPr>
          <w:ilvl w:val="0"/>
          <w:numId w:val="10"/>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Create a graph where cities are represented as nodes and the distances between cities are represented as edges.</w:t>
      </w:r>
    </w:p>
    <w:p w14:paraId="56F7A99F" w14:textId="77777777" w:rsidR="00B71373" w:rsidRPr="00A279DE" w:rsidRDefault="00B71373" w:rsidP="00B71373">
      <w:pPr>
        <w:pStyle w:val="ListParagraph"/>
        <w:numPr>
          <w:ilvl w:val="0"/>
          <w:numId w:val="10"/>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Start from any city as the initial city.</w:t>
      </w:r>
    </w:p>
    <w:p w14:paraId="76331718" w14:textId="77777777" w:rsidR="00B71373" w:rsidRPr="00A279DE" w:rsidRDefault="00B71373" w:rsidP="00B71373">
      <w:pPr>
        <w:pStyle w:val="ListParagraph"/>
        <w:numPr>
          <w:ilvl w:val="0"/>
          <w:numId w:val="10"/>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Use a method to generate permutations of cities to visit. This could be done using a recursive function or an iterative approach.</w:t>
      </w:r>
    </w:p>
    <w:p w14:paraId="2109E7DC" w14:textId="77777777" w:rsidR="00B71373" w:rsidRPr="00A279DE" w:rsidRDefault="00B71373" w:rsidP="00B71373">
      <w:pPr>
        <w:pStyle w:val="ListParagraph"/>
        <w:numPr>
          <w:ilvl w:val="0"/>
          <w:numId w:val="10"/>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For each permutation:</w:t>
      </w:r>
    </w:p>
    <w:p w14:paraId="1410AB61" w14:textId="77777777" w:rsidR="00B71373" w:rsidRPr="00A279DE" w:rsidRDefault="00B71373" w:rsidP="00B71373">
      <w:pPr>
        <w:pStyle w:val="ListParagraph"/>
        <w:numPr>
          <w:ilvl w:val="0"/>
          <w:numId w:val="11"/>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Calculate the total distance of the route that visits cities in the order of the permutation and returns to the starting city.</w:t>
      </w:r>
    </w:p>
    <w:p w14:paraId="5E8B7484" w14:textId="77777777" w:rsidR="00B71373" w:rsidRPr="00A279DE" w:rsidRDefault="00B71373" w:rsidP="00B71373">
      <w:pPr>
        <w:pStyle w:val="ListParagraph"/>
        <w:numPr>
          <w:ilvl w:val="0"/>
          <w:numId w:val="11"/>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If this distance is shorter than the previously found shortest distance, update the shortest distance and record the permutation.</w:t>
      </w:r>
    </w:p>
    <w:p w14:paraId="2701C259" w14:textId="77777777" w:rsidR="00B71373" w:rsidRPr="00A279DE" w:rsidRDefault="00B71373" w:rsidP="00B71373">
      <w:pPr>
        <w:pStyle w:val="ListParagraph"/>
        <w:numPr>
          <w:ilvl w:val="0"/>
          <w:numId w:val="10"/>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After iterating through all permutations, the recorded permutation with the shortest distance is the optimal solution.</w:t>
      </w:r>
    </w:p>
    <w:p w14:paraId="0989945F" w14:textId="77777777" w:rsidR="00B71373" w:rsidRPr="00A279DE" w:rsidRDefault="00B71373" w:rsidP="00B71373">
      <w:pPr>
        <w:pStyle w:val="ListParagraph"/>
        <w:rPr>
          <w:rFonts w:ascii="Times New Roman" w:hAnsi="Times New Roman" w:cs="Times New Roman"/>
          <w:sz w:val="28"/>
          <w:szCs w:val="28"/>
        </w:rPr>
      </w:pPr>
    </w:p>
    <w:p w14:paraId="7E0DB149"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6E57473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import itertools</w:t>
      </w:r>
    </w:p>
    <w:p w14:paraId="2554C39B" w14:textId="77777777" w:rsidR="00B71373" w:rsidRPr="00A279DE" w:rsidRDefault="00B71373" w:rsidP="00B71373">
      <w:pPr>
        <w:rPr>
          <w:rFonts w:ascii="Times New Roman" w:hAnsi="Times New Roman" w:cs="Times New Roman"/>
          <w:sz w:val="28"/>
          <w:szCs w:val="28"/>
        </w:rPr>
      </w:pPr>
    </w:p>
    <w:p w14:paraId="3FE0E00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calculate_distance(city1, city2):</w:t>
      </w:r>
    </w:p>
    <w:p w14:paraId="3100759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((city1[0] - city2[0]) ** 2 + (city1[1] - city2[1]) ** 2) ** 0.5</w:t>
      </w:r>
    </w:p>
    <w:p w14:paraId="79AD03E3" w14:textId="77777777" w:rsidR="00B71373" w:rsidRPr="00A279DE" w:rsidRDefault="00B71373" w:rsidP="00B71373">
      <w:pPr>
        <w:rPr>
          <w:rFonts w:ascii="Times New Roman" w:hAnsi="Times New Roman" w:cs="Times New Roman"/>
          <w:sz w:val="28"/>
          <w:szCs w:val="28"/>
        </w:rPr>
      </w:pPr>
    </w:p>
    <w:p w14:paraId="7D7B255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total_distance(path, cities):</w:t>
      </w:r>
    </w:p>
    <w:p w14:paraId="7854101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distance = 0</w:t>
      </w:r>
    </w:p>
    <w:p w14:paraId="4BFAE11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i in range(len(path) - 1):</w:t>
      </w:r>
    </w:p>
    <w:p w14:paraId="729AA80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distance += calculate_distance(cities[path[i]], cities[path[i + 1]])</w:t>
      </w:r>
    </w:p>
    <w:p w14:paraId="322D82A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distance += calculate_distance(cities[path[-1]], cities[path[0]])  # Return to starting city</w:t>
      </w:r>
    </w:p>
    <w:p w14:paraId="366F543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distance</w:t>
      </w:r>
    </w:p>
    <w:p w14:paraId="598D4892" w14:textId="4A54E8AF"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brute_force_tsp(cities):</w:t>
      </w:r>
    </w:p>
    <w:p w14:paraId="1C25E25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num_cities = len(cities)</w:t>
      </w:r>
    </w:p>
    <w:p w14:paraId="7469845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all_permutations = list(itertools.permutations(range(num_cities)))</w:t>
      </w:r>
    </w:p>
    <w:p w14:paraId="708740B9" w14:textId="67FECF98"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min_distance = float('inf')</w:t>
      </w:r>
    </w:p>
    <w:p w14:paraId="0FCAEB8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best_path = []</w:t>
      </w:r>
    </w:p>
    <w:p w14:paraId="07CF1F4A" w14:textId="25B0D452"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perm in all_permutations:</w:t>
      </w:r>
    </w:p>
    <w:p w14:paraId="2FF0011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distance = total_distance(perm, cities)</w:t>
      </w:r>
    </w:p>
    <w:p w14:paraId="2565E94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distance &lt; min_distance:</w:t>
      </w:r>
    </w:p>
    <w:p w14:paraId="51B4200A" w14:textId="1094533F"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min_distance = distance</w:t>
      </w:r>
    </w:p>
    <w:p w14:paraId="063DFD26" w14:textId="04266DF0"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best_path = perm</w:t>
      </w:r>
    </w:p>
    <w:p w14:paraId="176D0686" w14:textId="48D6F780"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best_path, min_distance</w:t>
      </w:r>
    </w:p>
    <w:p w14:paraId="74F4D2CF" w14:textId="4F5FF109"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cities = [(0, 0), (2, 4), (3, 1), (5, 3)]</w:t>
      </w:r>
    </w:p>
    <w:p w14:paraId="78821490" w14:textId="0EABA9AE"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best_path, min_distance = brute_force_tsp(cities)</w:t>
      </w:r>
    </w:p>
    <w:p w14:paraId="315BBD9E" w14:textId="2F88835E"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print("Best path:", best_path)</w:t>
      </w:r>
    </w:p>
    <w:p w14:paraId="2786200E" w14:textId="1C611C1A"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print("Minimum distance:", min_distance)</w:t>
      </w:r>
    </w:p>
    <w:p w14:paraId="12E71D63" w14:textId="1A7154D4"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07D4AB66" w14:textId="547FD029" w:rsidR="003B1A87" w:rsidRPr="00A279DE" w:rsidRDefault="00B71373">
      <w:pPr>
        <w:spacing w:line="259" w:lineRule="auto"/>
        <w:rPr>
          <w:rFonts w:ascii="Times New Roman" w:hAnsi="Times New Roman" w:cs="Times New Roman"/>
        </w:rPr>
      </w:pPr>
      <w:r w:rsidRPr="00A279DE">
        <w:rPr>
          <w:rFonts w:ascii="Times New Roman" w:hAnsi="Times New Roman" w:cs="Times New Roman"/>
          <w:b/>
          <w:bCs/>
          <w:noProof/>
          <w:sz w:val="40"/>
          <w:szCs w:val="40"/>
        </w:rPr>
        <w:drawing>
          <wp:anchor distT="0" distB="0" distL="114300" distR="114300" simplePos="0" relativeHeight="251665408" behindDoc="0" locked="0" layoutInCell="1" allowOverlap="1" wp14:anchorId="3FB8BCEB" wp14:editId="65C2A466">
            <wp:simplePos x="0" y="0"/>
            <wp:positionH relativeFrom="column">
              <wp:posOffset>-53340</wp:posOffset>
            </wp:positionH>
            <wp:positionV relativeFrom="paragraph">
              <wp:posOffset>202565</wp:posOffset>
            </wp:positionV>
            <wp:extent cx="5794375" cy="2893695"/>
            <wp:effectExtent l="0" t="0" r="0" b="1905"/>
            <wp:wrapTopAndBottom/>
            <wp:docPr id="1232872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2540" name="Picture 12328725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4375" cy="2893695"/>
                    </a:xfrm>
                    <a:prstGeom prst="rect">
                      <a:avLst/>
                    </a:prstGeom>
                  </pic:spPr>
                </pic:pic>
              </a:graphicData>
            </a:graphic>
            <wp14:sizeRelH relativeFrom="margin">
              <wp14:pctWidth>0</wp14:pctWidth>
            </wp14:sizeRelH>
            <wp14:sizeRelV relativeFrom="margin">
              <wp14:pctHeight>0</wp14:pctHeight>
            </wp14:sizeRelV>
          </wp:anchor>
        </w:drawing>
      </w:r>
      <w:r w:rsidR="003B1A87" w:rsidRPr="00A279DE">
        <w:rPr>
          <w:rFonts w:ascii="Times New Roman" w:hAnsi="Times New Roman" w:cs="Times New Roman"/>
        </w:rPr>
        <w:br w:type="page"/>
      </w:r>
    </w:p>
    <w:p w14:paraId="074FCB3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10. Write the python program to implement A* algorithm</w:t>
      </w:r>
    </w:p>
    <w:p w14:paraId="1B32A30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program to implement A* algorithm</w:t>
      </w:r>
    </w:p>
    <w:p w14:paraId="00A49B3C"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45E40AEA" w14:textId="77777777" w:rsidR="00B71373" w:rsidRPr="00A279DE" w:rsidRDefault="00B71373" w:rsidP="00B71373">
      <w:pPr>
        <w:pStyle w:val="ListParagraph"/>
        <w:numPr>
          <w:ilvl w:val="0"/>
          <w:numId w:val="12"/>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We create a ‘node’ class to represent each cell in the grid. Each node has attributes for its row, column, cost from start(‘g’) heuristic estimate (‘h’) total cost (‘f’) and a parent node.</w:t>
      </w:r>
    </w:p>
    <w:p w14:paraId="58837CBD"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initialize the ‘open_set’ as a priority queue (using heapq) and the ‘closed_set’ as a set to keep track of visited nodes.</w:t>
      </w:r>
    </w:p>
    <w:p w14:paraId="475539C6"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create the start node, set its ‘g’,’h’, and ‘f’ alues, and add it to the ‘open_set’</w:t>
      </w:r>
    </w:p>
    <w:p w14:paraId="2B9635FA"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While the ‘open_set’ is not empty, we pop the node with the lowest ‘f’ value from the heap.</w:t>
      </w:r>
    </w:p>
    <w:p w14:paraId="3CA17184"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If the current node is the goal node, we reconstruct the path from the goal to the start by following the parent pointers and return the path.</w:t>
      </w:r>
    </w:p>
    <w:p w14:paraId="188CA98D"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Otherwise, we generate the neighbors of the current node and calculate their costs and heuristics. We check if each neighbor is valid and not in the ‘closed_set’</w:t>
      </w:r>
    </w:p>
    <w:p w14:paraId="67513C78"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If a neighbor is not in the ‘open_set’ , we add it. If it is already in the ‘open_set’ and the new cost is lower, we update its cost and update its position in the heap.</w:t>
      </w:r>
    </w:p>
    <w:p w14:paraId="3289B4EA" w14:textId="77777777" w:rsidR="00B71373" w:rsidRPr="00A279DE" w:rsidRDefault="00B71373" w:rsidP="00B71373">
      <w:pPr>
        <w:pStyle w:val="ListParagraph"/>
        <w:numPr>
          <w:ilvl w:val="0"/>
          <w:numId w:val="12"/>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If there's no path found, an empty list is returned.</w:t>
      </w:r>
    </w:p>
    <w:p w14:paraId="67EE4F5F"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3C67CB9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import heapq</w:t>
      </w:r>
    </w:p>
    <w:p w14:paraId="74FA8F7C" w14:textId="77777777" w:rsidR="00B71373" w:rsidRPr="00A279DE" w:rsidRDefault="00B71373" w:rsidP="00B71373">
      <w:pPr>
        <w:rPr>
          <w:rFonts w:ascii="Times New Roman" w:hAnsi="Times New Roman" w:cs="Times New Roman"/>
          <w:sz w:val="28"/>
          <w:szCs w:val="28"/>
        </w:rPr>
      </w:pPr>
    </w:p>
    <w:p w14:paraId="4B5F7F4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class Node:</w:t>
      </w:r>
    </w:p>
    <w:p w14:paraId="29A1E08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__init__(self, state, parent=None, cost=0, heuristic=0):</w:t>
      </w:r>
    </w:p>
    <w:p w14:paraId="422F041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self.state = state</w:t>
      </w:r>
    </w:p>
    <w:p w14:paraId="20BDB66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self.parent = parent</w:t>
      </w:r>
    </w:p>
    <w:p w14:paraId="290BA6D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self.cost = cost</w:t>
      </w:r>
    </w:p>
    <w:p w14:paraId="3F0D92D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self.heuristic = heuristic</w:t>
      </w:r>
    </w:p>
    <w:p w14:paraId="06C786D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2F8DCC0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def __lt__(self, other):</w:t>
      </w:r>
    </w:p>
    <w:p w14:paraId="6DD969D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return (self.cost + self.heuristic) &lt; (other.cost + other.heuristic)</w:t>
      </w:r>
    </w:p>
    <w:p w14:paraId="48BEE8AD" w14:textId="77777777" w:rsidR="00B71373" w:rsidRPr="00A279DE" w:rsidRDefault="00B71373" w:rsidP="00B71373">
      <w:pPr>
        <w:rPr>
          <w:rFonts w:ascii="Times New Roman" w:hAnsi="Times New Roman" w:cs="Times New Roman"/>
          <w:sz w:val="28"/>
          <w:szCs w:val="28"/>
        </w:rPr>
      </w:pPr>
    </w:p>
    <w:p w14:paraId="5EF100E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astar(start, goal, neighbors_func, heuristic_func):</w:t>
      </w:r>
    </w:p>
    <w:p w14:paraId="5EBC5F6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open_list = []</w:t>
      </w:r>
    </w:p>
    <w:p w14:paraId="7BA4E92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closed_set = set()</w:t>
      </w:r>
    </w:p>
    <w:p w14:paraId="00925FB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0A6F507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start_node = Node(state=start, cost=0, heuristic=heuristic_func(start))</w:t>
      </w:r>
    </w:p>
    <w:p w14:paraId="6B6FB72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heapq.heappush(open_list, start_node)</w:t>
      </w:r>
    </w:p>
    <w:p w14:paraId="37D2668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1DB3A44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while open_list:</w:t>
      </w:r>
    </w:p>
    <w:p w14:paraId="0FB1245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current_node = heapq.heappop(open_list)</w:t>
      </w:r>
    </w:p>
    <w:p w14:paraId="19CBBF1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386F035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current_node.state == goal:</w:t>
      </w:r>
    </w:p>
    <w:p w14:paraId="15DFF19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path = []</w:t>
      </w:r>
    </w:p>
    <w:p w14:paraId="4B44885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while current_node:</w:t>
      </w:r>
    </w:p>
    <w:p w14:paraId="1F2F8B4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path.append(current_node.state)</w:t>
      </w:r>
    </w:p>
    <w:p w14:paraId="7DFF37E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current_node = current_node.parent</w:t>
      </w:r>
    </w:p>
    <w:p w14:paraId="43105E3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path[::-1]</w:t>
      </w:r>
    </w:p>
    <w:p w14:paraId="65FBB1A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03DB6B0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closed_set.add(current_node.state)</w:t>
      </w:r>
    </w:p>
    <w:p w14:paraId="13A59BB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5353DA2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neighbor in neighbors_func(current_node.state):</w:t>
      </w:r>
    </w:p>
    <w:p w14:paraId="52E5E59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neighbor in closed_set:</w:t>
      </w:r>
    </w:p>
    <w:p w14:paraId="58A675C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continue</w:t>
      </w:r>
    </w:p>
    <w:p w14:paraId="0501208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174A58C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new_cost = current_node.cost + 1  </w:t>
      </w:r>
    </w:p>
    <w:p w14:paraId="1A3B98F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new_heuristic = heuristic_func(neighbor)</w:t>
      </w:r>
    </w:p>
    <w:p w14:paraId="7B670B3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new_node = Node(state=neighbor, parent=current_node, cost=new_cost, heuristic=new_heuristic)</w:t>
      </w:r>
    </w:p>
    <w:p w14:paraId="3B257F7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2897CD4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62AAD67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existing_node = next((n for n in open_list if n.state == neighbor), None)</w:t>
      </w:r>
    </w:p>
    <w:p w14:paraId="4EF34E0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existing_node and new_cost &lt; existing_node.cost:</w:t>
      </w:r>
    </w:p>
    <w:p w14:paraId="670458F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open_list.remove(existing_node)</w:t>
      </w:r>
    </w:p>
    <w:p w14:paraId="2CD635C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heapq.heappush(open_list, new_node)</w:t>
      </w:r>
    </w:p>
    <w:p w14:paraId="30D9EDA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elif not existing_node:</w:t>
      </w:r>
    </w:p>
    <w:p w14:paraId="337F221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heapq.heappush(open_list, new_node)</w:t>
      </w:r>
    </w:p>
    <w:p w14:paraId="2F4CBBC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2DCD9EA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None  </w:t>
      </w:r>
    </w:p>
    <w:p w14:paraId="444D790A" w14:textId="77777777" w:rsidR="00B71373" w:rsidRPr="00A279DE" w:rsidRDefault="00B71373" w:rsidP="00B71373">
      <w:pPr>
        <w:rPr>
          <w:rFonts w:ascii="Times New Roman" w:hAnsi="Times New Roman" w:cs="Times New Roman"/>
          <w:sz w:val="28"/>
          <w:szCs w:val="28"/>
        </w:rPr>
      </w:pPr>
    </w:p>
    <w:p w14:paraId="6B2949D3" w14:textId="77777777" w:rsidR="00B71373" w:rsidRPr="00A279DE" w:rsidRDefault="00B71373" w:rsidP="00B71373">
      <w:pPr>
        <w:rPr>
          <w:rFonts w:ascii="Times New Roman" w:hAnsi="Times New Roman" w:cs="Times New Roman"/>
          <w:sz w:val="28"/>
          <w:szCs w:val="28"/>
        </w:rPr>
      </w:pPr>
    </w:p>
    <w:p w14:paraId="2A0211A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neighbors(node):</w:t>
      </w:r>
    </w:p>
    <w:p w14:paraId="2C6BD9A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x, y = node</w:t>
      </w:r>
    </w:p>
    <w:p w14:paraId="4089DF6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possible_neighbors = [(x+1, y), (x-1, y), (x, y+1), (x, y-1)]</w:t>
      </w:r>
    </w:p>
    <w:p w14:paraId="044BE59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[(nx, ny) for nx, ny in possible_neighbors if 0 &lt;= nx &lt; 5 and 0 &lt;= ny &lt; 5]</w:t>
      </w:r>
    </w:p>
    <w:p w14:paraId="6EB442D3" w14:textId="77777777" w:rsidR="00B71373" w:rsidRPr="00A279DE" w:rsidRDefault="00B71373" w:rsidP="00B71373">
      <w:pPr>
        <w:rPr>
          <w:rFonts w:ascii="Times New Roman" w:hAnsi="Times New Roman" w:cs="Times New Roman"/>
          <w:sz w:val="28"/>
          <w:szCs w:val="28"/>
        </w:rPr>
      </w:pPr>
    </w:p>
    <w:p w14:paraId="1474787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heuristic(node):</w:t>
      </w:r>
    </w:p>
    <w:p w14:paraId="533F132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gx, gy = goal</w:t>
      </w:r>
    </w:p>
    <w:p w14:paraId="35CF6EE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x, y = node</w:t>
      </w:r>
    </w:p>
    <w:p w14:paraId="71DF622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abs(gx - x) + abs(gy - y)</w:t>
      </w:r>
    </w:p>
    <w:p w14:paraId="21C6174A" w14:textId="77777777" w:rsidR="00B71373" w:rsidRPr="00A279DE" w:rsidRDefault="00B71373" w:rsidP="00B71373">
      <w:pPr>
        <w:rPr>
          <w:rFonts w:ascii="Times New Roman" w:hAnsi="Times New Roman" w:cs="Times New Roman"/>
          <w:sz w:val="28"/>
          <w:szCs w:val="28"/>
        </w:rPr>
      </w:pPr>
    </w:p>
    <w:p w14:paraId="47783B8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start = (0, 0)</w:t>
      </w:r>
    </w:p>
    <w:p w14:paraId="6A90E5D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goal = (4, 4)</w:t>
      </w:r>
    </w:p>
    <w:p w14:paraId="53CD3DB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path = astar(start, goal, neighbors, heuristic)</w:t>
      </w:r>
    </w:p>
    <w:p w14:paraId="03C6926B" w14:textId="77777777" w:rsidR="00B71373" w:rsidRPr="00A279DE" w:rsidRDefault="00B71373" w:rsidP="00B71373">
      <w:pPr>
        <w:rPr>
          <w:rFonts w:ascii="Times New Roman" w:hAnsi="Times New Roman" w:cs="Times New Roman"/>
          <w:sz w:val="28"/>
          <w:szCs w:val="28"/>
        </w:rPr>
      </w:pPr>
    </w:p>
    <w:p w14:paraId="73EBD80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if path:</w:t>
      </w:r>
    </w:p>
    <w:p w14:paraId="39CB777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print("Path found:", path)</w:t>
      </w:r>
    </w:p>
    <w:p w14:paraId="4DB39C1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else:</w:t>
      </w:r>
    </w:p>
    <w:p w14:paraId="7E7852E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print("No path found")</w:t>
      </w:r>
    </w:p>
    <w:p w14:paraId="69126B38"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57BF2FA8" w14:textId="3AD689A5" w:rsidR="003B1A87" w:rsidRPr="00A279DE" w:rsidRDefault="00D72990">
      <w:pPr>
        <w:spacing w:line="259" w:lineRule="auto"/>
        <w:rPr>
          <w:rFonts w:ascii="Times New Roman" w:hAnsi="Times New Roman" w:cs="Times New Roman"/>
        </w:rPr>
      </w:pPr>
      <w:r>
        <w:rPr>
          <w:rFonts w:ascii="Times New Roman" w:hAnsi="Times New Roman" w:cs="Times New Roman"/>
          <w:noProof/>
        </w:rPr>
        <w:drawing>
          <wp:inline distT="0" distB="0" distL="0" distR="0" wp14:anchorId="536B4227" wp14:editId="33BC3010">
            <wp:extent cx="5731510" cy="3223895"/>
            <wp:effectExtent l="0" t="0" r="2540" b="0"/>
            <wp:docPr id="2002995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5036" name="Picture 20029950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B1A87" w:rsidRPr="00A279DE">
        <w:rPr>
          <w:rFonts w:ascii="Times New Roman" w:hAnsi="Times New Roman" w:cs="Times New Roman"/>
        </w:rPr>
        <w:br w:type="page"/>
      </w:r>
    </w:p>
    <w:p w14:paraId="33A1C3D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11. Write the python program for Map Coloring to implement CSP.</w:t>
      </w:r>
    </w:p>
    <w:p w14:paraId="5FE24407"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Map Coloring to implement CSP.</w:t>
      </w:r>
    </w:p>
    <w:p w14:paraId="06589A3C"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1021B389" w14:textId="77777777" w:rsidR="00B71373" w:rsidRPr="00A279DE" w:rsidRDefault="00B71373" w:rsidP="00B71373">
      <w:pPr>
        <w:pStyle w:val="ListParagraph"/>
        <w:numPr>
          <w:ilvl w:val="0"/>
          <w:numId w:val="13"/>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We define the CSP class to encapsulate the problem's variables, domains, and constraints.</w:t>
      </w:r>
    </w:p>
    <w:p w14:paraId="77F14A09"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‘is_consistent’ function checks if a variable assignment is consistent with the constraints.</w:t>
      </w:r>
    </w:p>
    <w:p w14:paraId="7EB22F1B"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‘backtrack’ function recursively attempts to find a consistent assignment.</w:t>
      </w:r>
    </w:p>
    <w:p w14:paraId="14C6181F"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‘solve’ method initializes an empty assignment and calls ‘backtrack’ to find a solution.</w:t>
      </w:r>
    </w:p>
    <w:p w14:paraId="0E9813BD"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define variables, domains, and constraints for the map coloring problem.</w:t>
      </w:r>
    </w:p>
    <w:p w14:paraId="7B39EF28"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‘adjacent_constraint’ function enforces the constraint that adjacent regions cannot have the same color.</w:t>
      </w:r>
    </w:p>
    <w:p w14:paraId="7898C5E4"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create a CSP instance with the defined data and constraints.</w:t>
      </w:r>
    </w:p>
    <w:p w14:paraId="17ECBF7B" w14:textId="77777777" w:rsidR="00B71373" w:rsidRPr="00A279DE" w:rsidRDefault="00B71373" w:rsidP="00B71373">
      <w:pPr>
        <w:pStyle w:val="ListParagraph"/>
        <w:numPr>
          <w:ilvl w:val="0"/>
          <w:numId w:val="13"/>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call ‘solve’ to find a solution, and if one is found, we output the colored map.</w:t>
      </w:r>
    </w:p>
    <w:p w14:paraId="707A8AB4" w14:textId="77777777" w:rsidR="00B71373" w:rsidRPr="00A279DE" w:rsidRDefault="00B71373" w:rsidP="00B71373">
      <w:pPr>
        <w:rPr>
          <w:rFonts w:ascii="Times New Roman" w:hAnsi="Times New Roman" w:cs="Times New Roman"/>
          <w:sz w:val="28"/>
          <w:szCs w:val="28"/>
        </w:rPr>
      </w:pPr>
    </w:p>
    <w:p w14:paraId="2827FDFF"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2147FAF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is_consistent(assignment, variable, value, constraints):</w:t>
      </w:r>
    </w:p>
    <w:p w14:paraId="61740C6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constraint in constraints:</w:t>
      </w:r>
    </w:p>
    <w:p w14:paraId="3C0CC57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variable in constraint['scope']:</w:t>
      </w:r>
    </w:p>
    <w:p w14:paraId="5100AF0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related_var = [v for v in constraint['scope'] if v != variable][0]</w:t>
      </w:r>
    </w:p>
    <w:p w14:paraId="2247E4A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related_var in assignment and not constraint['func'](value, assignment[related_var]):</w:t>
      </w:r>
    </w:p>
    <w:p w14:paraId="3B1CBD1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False</w:t>
      </w:r>
    </w:p>
    <w:p w14:paraId="588E883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6F0DCCE0" w14:textId="77777777" w:rsidR="00B71373" w:rsidRPr="00A279DE" w:rsidRDefault="00B71373" w:rsidP="00B71373">
      <w:pPr>
        <w:rPr>
          <w:rFonts w:ascii="Times New Roman" w:hAnsi="Times New Roman" w:cs="Times New Roman"/>
          <w:sz w:val="28"/>
          <w:szCs w:val="28"/>
        </w:rPr>
      </w:pPr>
    </w:p>
    <w:p w14:paraId="7F798E1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backtrack(assignment, variables, domains, constraints):</w:t>
      </w:r>
    </w:p>
    <w:p w14:paraId="754D8ED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len(assignment) == len(variables):</w:t>
      </w:r>
    </w:p>
    <w:p w14:paraId="3B6D3FF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return assignment</w:t>
      </w:r>
    </w:p>
    <w:p w14:paraId="693AF42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t>
      </w:r>
    </w:p>
    <w:p w14:paraId="15B5D38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variable = [var for var in variables if var not in assignment][0]</w:t>
      </w:r>
    </w:p>
    <w:p w14:paraId="7B8023C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value in domains[variable]:</w:t>
      </w:r>
    </w:p>
    <w:p w14:paraId="7DE9654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is_consistent(assignment.copy(), variable, value, constraints):</w:t>
      </w:r>
    </w:p>
    <w:p w14:paraId="7DE03D4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assignment[variable] = value</w:t>
      </w:r>
    </w:p>
    <w:p w14:paraId="1E9B7B7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result = backtrack(assignment, variables, domains, constraints)</w:t>
      </w:r>
    </w:p>
    <w:p w14:paraId="4DDCB11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result is not None:</w:t>
      </w:r>
    </w:p>
    <w:p w14:paraId="26829AE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result</w:t>
      </w:r>
    </w:p>
    <w:p w14:paraId="7B7E01D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assignment.pop(variable)</w:t>
      </w:r>
    </w:p>
    <w:p w14:paraId="2C1A429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None</w:t>
      </w:r>
    </w:p>
    <w:p w14:paraId="067A7E3F" w14:textId="77777777" w:rsidR="00B71373" w:rsidRPr="00A279DE" w:rsidRDefault="00B71373" w:rsidP="00B71373">
      <w:pPr>
        <w:rPr>
          <w:rFonts w:ascii="Times New Roman" w:hAnsi="Times New Roman" w:cs="Times New Roman"/>
          <w:sz w:val="28"/>
          <w:szCs w:val="28"/>
        </w:rPr>
      </w:pPr>
    </w:p>
    <w:p w14:paraId="2449D80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map_coloring(variables, domains, constraints):</w:t>
      </w:r>
    </w:p>
    <w:p w14:paraId="3FF0832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assignment = {}</w:t>
      </w:r>
    </w:p>
    <w:p w14:paraId="08E3E1A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backtrack(assignment, variables, domains, constraints)</w:t>
      </w:r>
    </w:p>
    <w:p w14:paraId="2955B5BE" w14:textId="77777777" w:rsidR="00B71373" w:rsidRPr="00A279DE" w:rsidRDefault="00B71373" w:rsidP="00B71373">
      <w:pPr>
        <w:rPr>
          <w:rFonts w:ascii="Times New Roman" w:hAnsi="Times New Roman" w:cs="Times New Roman"/>
          <w:sz w:val="28"/>
          <w:szCs w:val="28"/>
        </w:rPr>
      </w:pPr>
    </w:p>
    <w:p w14:paraId="5829F238" w14:textId="77777777" w:rsidR="00B71373" w:rsidRPr="00A279DE" w:rsidRDefault="00B71373" w:rsidP="00B71373">
      <w:pPr>
        <w:rPr>
          <w:rFonts w:ascii="Times New Roman" w:hAnsi="Times New Roman" w:cs="Times New Roman"/>
          <w:sz w:val="28"/>
          <w:szCs w:val="28"/>
        </w:rPr>
      </w:pPr>
    </w:p>
    <w:p w14:paraId="5C3E310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variables = ['WA', 'NT', 'Q', 'NSW', 'V', 'SA', 'T']</w:t>
      </w:r>
    </w:p>
    <w:p w14:paraId="58EB957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domains = {</w:t>
      </w:r>
    </w:p>
    <w:p w14:paraId="60D29BD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'WA': ['R', 'G', 'B'],</w:t>
      </w:r>
    </w:p>
    <w:p w14:paraId="0AB2B47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'NT': ['R', 'G', 'B'],</w:t>
      </w:r>
    </w:p>
    <w:p w14:paraId="04C14B9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'Q': ['R', 'G', 'B'],</w:t>
      </w:r>
    </w:p>
    <w:p w14:paraId="067E837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'NSW': ['R', 'G', 'B'],</w:t>
      </w:r>
    </w:p>
    <w:p w14:paraId="3E86B71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'V': ['R', 'G', 'B'],</w:t>
      </w:r>
    </w:p>
    <w:p w14:paraId="5129AF3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'SA': ['R', 'G', 'B'],</w:t>
      </w:r>
    </w:p>
    <w:p w14:paraId="47329E2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'T': ['R', 'G', 'B']</w:t>
      </w:r>
    </w:p>
    <w:p w14:paraId="7BE91BB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w:t>
      </w:r>
    </w:p>
    <w:p w14:paraId="38D969D7" w14:textId="77777777" w:rsidR="00B71373" w:rsidRPr="00A279DE" w:rsidRDefault="00B71373" w:rsidP="00B71373">
      <w:pPr>
        <w:rPr>
          <w:rFonts w:ascii="Times New Roman" w:hAnsi="Times New Roman" w:cs="Times New Roman"/>
          <w:sz w:val="28"/>
          <w:szCs w:val="28"/>
        </w:rPr>
      </w:pPr>
    </w:p>
    <w:p w14:paraId="07BE2AA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def different_colors(color1, color2):</w:t>
      </w:r>
    </w:p>
    <w:p w14:paraId="257748C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color1 != color2</w:t>
      </w:r>
    </w:p>
    <w:p w14:paraId="6C3084CF" w14:textId="77777777" w:rsidR="00B71373" w:rsidRPr="00A279DE" w:rsidRDefault="00B71373" w:rsidP="00B71373">
      <w:pPr>
        <w:rPr>
          <w:rFonts w:ascii="Times New Roman" w:hAnsi="Times New Roman" w:cs="Times New Roman"/>
          <w:sz w:val="28"/>
          <w:szCs w:val="28"/>
        </w:rPr>
      </w:pPr>
    </w:p>
    <w:p w14:paraId="1C63FD1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constraints = [</w:t>
      </w:r>
    </w:p>
    <w:p w14:paraId="42F08FC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['WA', 'NT'], 'func': different_colors},</w:t>
      </w:r>
    </w:p>
    <w:p w14:paraId="21C7AE6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['WA', 'SA'], 'func': different_colors},</w:t>
      </w:r>
    </w:p>
    <w:p w14:paraId="0479EC8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['NT', 'SA'], 'func': different_colors},</w:t>
      </w:r>
    </w:p>
    <w:p w14:paraId="547495D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['NT', 'Q'], 'func': different_colors},</w:t>
      </w:r>
    </w:p>
    <w:p w14:paraId="17A64BC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['SA', 'Q'], 'func': different_colors},</w:t>
      </w:r>
    </w:p>
    <w:p w14:paraId="61B5DAD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['SA', 'NSW'], 'func': different_colors},</w:t>
      </w:r>
    </w:p>
    <w:p w14:paraId="189A851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['SA', 'V'], 'func': different_colors},</w:t>
      </w:r>
    </w:p>
    <w:p w14:paraId="7AF0824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['Q', 'NSW'], 'func': different_colors},</w:t>
      </w:r>
    </w:p>
    <w:p w14:paraId="77C3674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{'scope': ['NSW', 'V'], 'func': different_colors}</w:t>
      </w:r>
    </w:p>
    <w:p w14:paraId="1E5D647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w:t>
      </w:r>
    </w:p>
    <w:p w14:paraId="7FE3C4BA" w14:textId="77777777" w:rsidR="00B71373" w:rsidRPr="00A279DE" w:rsidRDefault="00B71373" w:rsidP="00B71373">
      <w:pPr>
        <w:rPr>
          <w:rFonts w:ascii="Times New Roman" w:hAnsi="Times New Roman" w:cs="Times New Roman"/>
          <w:sz w:val="28"/>
          <w:szCs w:val="28"/>
        </w:rPr>
      </w:pPr>
    </w:p>
    <w:p w14:paraId="5FFF06CF" w14:textId="77777777" w:rsidR="00B71373" w:rsidRPr="00A279DE" w:rsidRDefault="00B71373" w:rsidP="00B71373">
      <w:pPr>
        <w:rPr>
          <w:rFonts w:ascii="Times New Roman" w:hAnsi="Times New Roman" w:cs="Times New Roman"/>
          <w:sz w:val="28"/>
          <w:szCs w:val="28"/>
        </w:rPr>
      </w:pPr>
    </w:p>
    <w:p w14:paraId="55B51B20"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solution = map_coloring(variables, domains, constraints)</w:t>
      </w:r>
    </w:p>
    <w:p w14:paraId="1FDE71FE" w14:textId="77777777" w:rsidR="00B71373" w:rsidRPr="00A279DE" w:rsidRDefault="00B71373" w:rsidP="00B71373">
      <w:pPr>
        <w:rPr>
          <w:rFonts w:ascii="Times New Roman" w:hAnsi="Times New Roman" w:cs="Times New Roman"/>
          <w:sz w:val="28"/>
          <w:szCs w:val="28"/>
        </w:rPr>
      </w:pPr>
    </w:p>
    <w:p w14:paraId="33C7EF2C" w14:textId="77777777" w:rsidR="00B71373" w:rsidRPr="00A279DE" w:rsidRDefault="00B71373" w:rsidP="00B71373">
      <w:pPr>
        <w:rPr>
          <w:rFonts w:ascii="Times New Roman" w:hAnsi="Times New Roman" w:cs="Times New Roman"/>
          <w:sz w:val="28"/>
          <w:szCs w:val="28"/>
        </w:rPr>
      </w:pPr>
    </w:p>
    <w:p w14:paraId="182F32E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if solution:</w:t>
      </w:r>
    </w:p>
    <w:p w14:paraId="65C1233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print("Map Coloring Solution:")</w:t>
      </w:r>
    </w:p>
    <w:p w14:paraId="3D7181A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variable, color in solution.items():</w:t>
      </w:r>
    </w:p>
    <w:p w14:paraId="46888B4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print(f"{variable}: {color}")</w:t>
      </w:r>
    </w:p>
    <w:p w14:paraId="7F5352C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else:</w:t>
      </w:r>
    </w:p>
    <w:p w14:paraId="3A9B29B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print("No solution found.")</w:t>
      </w:r>
    </w:p>
    <w:p w14:paraId="6D9BCC02" w14:textId="77777777" w:rsidR="00B71373" w:rsidRPr="00A279DE" w:rsidRDefault="00B71373" w:rsidP="00B71373">
      <w:pPr>
        <w:rPr>
          <w:rFonts w:ascii="Times New Roman" w:hAnsi="Times New Roman" w:cs="Times New Roman"/>
          <w:sz w:val="28"/>
          <w:szCs w:val="28"/>
        </w:rPr>
      </w:pPr>
    </w:p>
    <w:p w14:paraId="0CEE5EF8"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3A3B1FF7" w14:textId="30A45036" w:rsidR="003B1A87" w:rsidRPr="00A279DE" w:rsidRDefault="00D72990">
      <w:pPr>
        <w:spacing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2AA5FBB0" wp14:editId="625360FA">
            <wp:extent cx="5731510" cy="3223895"/>
            <wp:effectExtent l="0" t="0" r="2540" b="0"/>
            <wp:docPr id="15449436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3617" name="Picture 15449436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AB8BA7" w14:textId="77777777" w:rsidR="00B71373" w:rsidRPr="00A279DE" w:rsidRDefault="003B1A87" w:rsidP="00B71373">
      <w:pPr>
        <w:rPr>
          <w:rFonts w:ascii="Times New Roman" w:hAnsi="Times New Roman" w:cs="Times New Roman"/>
          <w:sz w:val="28"/>
          <w:szCs w:val="28"/>
        </w:rPr>
      </w:pPr>
      <w:r w:rsidRPr="00A279DE">
        <w:rPr>
          <w:rFonts w:ascii="Times New Roman" w:hAnsi="Times New Roman" w:cs="Times New Roman"/>
        </w:rPr>
        <w:br w:type="page"/>
      </w:r>
      <w:r w:rsidR="00B71373" w:rsidRPr="00A279DE">
        <w:rPr>
          <w:rFonts w:ascii="Times New Roman" w:hAnsi="Times New Roman" w:cs="Times New Roman"/>
          <w:sz w:val="28"/>
          <w:szCs w:val="28"/>
        </w:rPr>
        <w:lastRenderedPageBreak/>
        <w:t>12. Write the python program for Tic Tac Toe game</w:t>
      </w:r>
    </w:p>
    <w:p w14:paraId="62196BC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Tic Tac Toe game</w:t>
      </w:r>
    </w:p>
    <w:p w14:paraId="04493AB1"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085D5A04" w14:textId="77777777" w:rsidR="00B71373" w:rsidRPr="00A279DE" w:rsidRDefault="00B71373" w:rsidP="00B71373">
      <w:pPr>
        <w:pStyle w:val="ListParagraph"/>
        <w:numPr>
          <w:ilvl w:val="0"/>
          <w:numId w:val="14"/>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The ‘print_board’ function prints the current state of the Tic Tac Toe board.</w:t>
      </w:r>
    </w:p>
    <w:p w14:paraId="00530A66" w14:textId="77777777" w:rsidR="00B71373" w:rsidRPr="00A279DE" w:rsidRDefault="00B71373" w:rsidP="00B71373">
      <w:pPr>
        <w:pStyle w:val="ListParagraph"/>
        <w:numPr>
          <w:ilvl w:val="0"/>
          <w:numId w:val="14"/>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The’check_winner’ function checks if the current player has won the game.</w:t>
      </w:r>
    </w:p>
    <w:p w14:paraId="0CC28E59" w14:textId="77777777" w:rsidR="00B71373" w:rsidRPr="00A279DE" w:rsidRDefault="00B71373" w:rsidP="00B71373">
      <w:pPr>
        <w:pStyle w:val="ListParagraph"/>
        <w:numPr>
          <w:ilvl w:val="0"/>
          <w:numId w:val="14"/>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‘is_board_full’ function checks if the board is completely filled, resulting in a draw.</w:t>
      </w:r>
    </w:p>
    <w:p w14:paraId="1EDBB504" w14:textId="77777777" w:rsidR="00B71373" w:rsidRPr="00A279DE" w:rsidRDefault="00B71373" w:rsidP="00B71373">
      <w:pPr>
        <w:pStyle w:val="ListParagraph"/>
        <w:numPr>
          <w:ilvl w:val="0"/>
          <w:numId w:val="14"/>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‘play_tic_tac_toe’ function contains the main game loop and player input handling.</w:t>
      </w:r>
    </w:p>
    <w:p w14:paraId="6DBC23A5" w14:textId="77777777" w:rsidR="00B71373" w:rsidRPr="00A279DE" w:rsidRDefault="00B71373" w:rsidP="00B71373">
      <w:pPr>
        <w:pStyle w:val="ListParagraph"/>
        <w:numPr>
          <w:ilvl w:val="0"/>
          <w:numId w:val="14"/>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game starts with an empty 3x3 board and alternates between players "X" and "O".</w:t>
      </w:r>
    </w:p>
    <w:p w14:paraId="65B073A7" w14:textId="77777777" w:rsidR="00B71373" w:rsidRPr="00A279DE" w:rsidRDefault="00B71373" w:rsidP="00B71373">
      <w:pPr>
        <w:pStyle w:val="ListParagraph"/>
        <w:numPr>
          <w:ilvl w:val="0"/>
          <w:numId w:val="14"/>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Players input their moves by specifying row and column numbers.</w:t>
      </w:r>
    </w:p>
    <w:p w14:paraId="3D51B5E5" w14:textId="77777777" w:rsidR="00B71373" w:rsidRPr="00A279DE" w:rsidRDefault="00B71373" w:rsidP="00B71373">
      <w:pPr>
        <w:pStyle w:val="ListParagraph"/>
        <w:numPr>
          <w:ilvl w:val="0"/>
          <w:numId w:val="14"/>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After each move, the program checks for a winner or a draw and ends the game if necessary.</w:t>
      </w:r>
    </w:p>
    <w:p w14:paraId="02BBDF12" w14:textId="77777777" w:rsidR="00B71373" w:rsidRPr="00A279DE" w:rsidRDefault="00B71373" w:rsidP="00B71373">
      <w:pPr>
        <w:pStyle w:val="ListParagraph"/>
        <w:rPr>
          <w:rFonts w:ascii="Times New Roman" w:hAnsi="Times New Roman" w:cs="Times New Roman"/>
          <w:sz w:val="28"/>
          <w:szCs w:val="28"/>
        </w:rPr>
      </w:pPr>
    </w:p>
    <w:p w14:paraId="7C6976F3"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7505381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def </w:t>
      </w:r>
      <w:proofErr w:type="spellStart"/>
      <w:r w:rsidRPr="00A279DE">
        <w:rPr>
          <w:rFonts w:ascii="Times New Roman" w:hAnsi="Times New Roman" w:cs="Times New Roman"/>
          <w:sz w:val="28"/>
          <w:szCs w:val="28"/>
        </w:rPr>
        <w:t>print_board</w:t>
      </w:r>
      <w:proofErr w:type="spellEnd"/>
      <w:r w:rsidRPr="00A279DE">
        <w:rPr>
          <w:rFonts w:ascii="Times New Roman" w:hAnsi="Times New Roman" w:cs="Times New Roman"/>
          <w:sz w:val="28"/>
          <w:szCs w:val="28"/>
        </w:rPr>
        <w:t>(board):</w:t>
      </w:r>
    </w:p>
    <w:p w14:paraId="6444FBC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row in board:</w:t>
      </w:r>
    </w:p>
    <w:p w14:paraId="457B06A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 | ".join(row))</w:t>
      </w:r>
    </w:p>
    <w:p w14:paraId="1BBA67C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 * 9)</w:t>
      </w:r>
    </w:p>
    <w:p w14:paraId="592CA2A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check_winner(board, player):</w:t>
      </w:r>
    </w:p>
    <w:p w14:paraId="2068943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for i in range(3):</w:t>
      </w:r>
    </w:p>
    <w:p w14:paraId="670B00F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all(cell == player for cell in board[i]):</w:t>
      </w:r>
    </w:p>
    <w:p w14:paraId="2C3198D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05C0588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all(board[j][i] == player for j in range(3)):</w:t>
      </w:r>
    </w:p>
    <w:p w14:paraId="3F10FB4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09848A2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all(board[i][i] == player for i in range(3)) or all(board[i][2 - i] == player for i in range(3)):</w:t>
      </w:r>
    </w:p>
    <w:p w14:paraId="3CB5500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True</w:t>
      </w:r>
    </w:p>
    <w:p w14:paraId="12CB6C5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return False</w:t>
      </w:r>
    </w:p>
    <w:p w14:paraId="21090D7E" w14:textId="77777777" w:rsidR="00B71373" w:rsidRPr="00A279DE" w:rsidRDefault="00B71373" w:rsidP="00B71373">
      <w:pPr>
        <w:rPr>
          <w:rFonts w:ascii="Times New Roman" w:hAnsi="Times New Roman" w:cs="Times New Roman"/>
          <w:sz w:val="28"/>
          <w:szCs w:val="28"/>
        </w:rPr>
      </w:pPr>
    </w:p>
    <w:p w14:paraId="73576F3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is_board_full(board):</w:t>
      </w:r>
    </w:p>
    <w:p w14:paraId="7C52860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return all(cell != " " for row in board for cell in row)</w:t>
      </w:r>
    </w:p>
    <w:p w14:paraId="04EC3D2B" w14:textId="77777777" w:rsidR="00B71373" w:rsidRPr="00A279DE" w:rsidRDefault="00B71373" w:rsidP="00B71373">
      <w:pPr>
        <w:rPr>
          <w:rFonts w:ascii="Times New Roman" w:hAnsi="Times New Roman" w:cs="Times New Roman"/>
          <w:sz w:val="28"/>
          <w:szCs w:val="28"/>
        </w:rPr>
      </w:pPr>
    </w:p>
    <w:p w14:paraId="75F35BE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def play_tic_tac_toe():</w:t>
      </w:r>
    </w:p>
    <w:p w14:paraId="1418CEF6"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board = [[" " for _ in range(3)] for _ in range(3)]</w:t>
      </w:r>
    </w:p>
    <w:p w14:paraId="16C86F8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current_player = "X"</w:t>
      </w:r>
    </w:p>
    <w:p w14:paraId="226BAF24"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while True:</w:t>
      </w:r>
    </w:p>
    <w:p w14:paraId="182ABFCA"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print_board(board)</w:t>
      </w:r>
    </w:p>
    <w:p w14:paraId="3B0C555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print(f"Player {current_player}'s turn")</w:t>
      </w:r>
    </w:p>
    <w:p w14:paraId="6332C3D8"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while True:</w:t>
      </w:r>
    </w:p>
    <w:p w14:paraId="2D901C1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row = int(input("Enter row (0, 1, 2): "))</w:t>
      </w:r>
    </w:p>
    <w:p w14:paraId="0C93A543"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col = int(input("Enter column (0, 1, 2): "))</w:t>
      </w:r>
    </w:p>
    <w:p w14:paraId="1737A03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0 &lt;= row &lt; 3 and 0 &lt;= col &lt; 3 and board[row][col] == " ":</w:t>
      </w:r>
    </w:p>
    <w:p w14:paraId="4C09D2D1"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break</w:t>
      </w:r>
    </w:p>
    <w:p w14:paraId="2FE9734B"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else:</w:t>
      </w:r>
    </w:p>
    <w:p w14:paraId="29F8D62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print("Invalid move. Try again.")</w:t>
      </w:r>
    </w:p>
    <w:p w14:paraId="4A3C115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board[row][col] = current_player</w:t>
      </w:r>
    </w:p>
    <w:p w14:paraId="7D7351BC"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if check_winner(board, current_player):</w:t>
      </w:r>
    </w:p>
    <w:p w14:paraId="4C138C8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print_board(board)</w:t>
      </w:r>
    </w:p>
    <w:p w14:paraId="25034BB2"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print(f"Player {current_player} wins!")</w:t>
      </w:r>
    </w:p>
    <w:p w14:paraId="0A7BC309"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break</w:t>
      </w:r>
    </w:p>
    <w:p w14:paraId="48F5DBCD"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elif is_board_full(board):</w:t>
      </w:r>
    </w:p>
    <w:p w14:paraId="1AFE35C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print_board(board)</w:t>
      </w:r>
    </w:p>
    <w:p w14:paraId="2561886E"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print("It's a draw!")</w:t>
      </w:r>
    </w:p>
    <w:p w14:paraId="29BBB0D7"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break</w:t>
      </w:r>
    </w:p>
    <w:p w14:paraId="207BE985"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t xml:space="preserve">     current_player = "O" if current_player == "X" else "X"</w:t>
      </w:r>
    </w:p>
    <w:p w14:paraId="4CBA5CBF" w14:textId="77777777" w:rsidR="00B71373" w:rsidRPr="00A279DE" w:rsidRDefault="00B71373" w:rsidP="00B71373">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play_tic_tac_toe() </w:t>
      </w:r>
    </w:p>
    <w:p w14:paraId="2484E587" w14:textId="77777777" w:rsidR="00B71373" w:rsidRPr="00A279DE" w:rsidRDefault="00B71373" w:rsidP="00B71373">
      <w:pPr>
        <w:rPr>
          <w:rFonts w:ascii="Times New Roman" w:hAnsi="Times New Roman" w:cs="Times New Roman"/>
          <w:sz w:val="28"/>
          <w:szCs w:val="28"/>
        </w:rPr>
      </w:pPr>
    </w:p>
    <w:p w14:paraId="1966333A" w14:textId="77777777" w:rsidR="00B71373" w:rsidRPr="00A279DE" w:rsidRDefault="00B71373" w:rsidP="00B71373">
      <w:pPr>
        <w:rPr>
          <w:rFonts w:ascii="Times New Roman" w:hAnsi="Times New Roman" w:cs="Times New Roman"/>
          <w:b/>
          <w:bCs/>
          <w:sz w:val="40"/>
          <w:szCs w:val="40"/>
        </w:rPr>
      </w:pPr>
      <w:r w:rsidRPr="00A279DE">
        <w:rPr>
          <w:rFonts w:ascii="Times New Roman" w:hAnsi="Times New Roman" w:cs="Times New Roman"/>
          <w:b/>
          <w:bCs/>
          <w:sz w:val="40"/>
          <w:szCs w:val="40"/>
        </w:rPr>
        <w:t xml:space="preserve">OUT </w:t>
      </w:r>
      <w:proofErr w:type="gramStart"/>
      <w:r w:rsidRPr="00A279DE">
        <w:rPr>
          <w:rFonts w:ascii="Times New Roman" w:hAnsi="Times New Roman" w:cs="Times New Roman"/>
          <w:b/>
          <w:bCs/>
          <w:sz w:val="40"/>
          <w:szCs w:val="40"/>
        </w:rPr>
        <w:t>PUT :</w:t>
      </w:r>
      <w:proofErr w:type="gramEnd"/>
    </w:p>
    <w:p w14:paraId="48C37AA3" w14:textId="5D024A94" w:rsidR="003B1A87" w:rsidRPr="00A279DE" w:rsidRDefault="00B71373">
      <w:pPr>
        <w:spacing w:line="259" w:lineRule="auto"/>
        <w:rPr>
          <w:rFonts w:ascii="Times New Roman" w:hAnsi="Times New Roman" w:cs="Times New Roman"/>
        </w:rPr>
      </w:pPr>
      <w:r w:rsidRPr="00A279DE">
        <w:rPr>
          <w:rFonts w:ascii="Times New Roman" w:hAnsi="Times New Roman" w:cs="Times New Roman"/>
          <w:noProof/>
        </w:rPr>
        <w:drawing>
          <wp:inline distT="0" distB="0" distL="0" distR="0" wp14:anchorId="3BF3F239" wp14:editId="1D3D96EC">
            <wp:extent cx="5731510" cy="3223895"/>
            <wp:effectExtent l="0" t="0" r="2540" b="0"/>
            <wp:docPr id="14799750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75016" name="Picture 14799750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B1A87" w:rsidRPr="00A279DE">
        <w:rPr>
          <w:rFonts w:ascii="Times New Roman" w:hAnsi="Times New Roman" w:cs="Times New Roman"/>
        </w:rPr>
        <w:br w:type="page"/>
      </w:r>
    </w:p>
    <w:p w14:paraId="4FDAD625"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lastRenderedPageBreak/>
        <w:t>13. Write the python program to implement Minimax algorithm for gaming</w:t>
      </w:r>
    </w:p>
    <w:p w14:paraId="1956211C" w14:textId="77777777" w:rsidR="00E97CF4" w:rsidRPr="00A279DE" w:rsidRDefault="00E97CF4" w:rsidP="00E97CF4">
      <w:pPr>
        <w:rPr>
          <w:rFonts w:ascii="Times New Roman" w:hAnsi="Times New Roman" w:cs="Times New Roman"/>
          <w:b/>
          <w:bCs/>
          <w:sz w:val="40"/>
          <w:szCs w:val="40"/>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Minimax algorithm for gaming</w:t>
      </w:r>
    </w:p>
    <w:p w14:paraId="1840F695" w14:textId="77777777" w:rsidR="00E97CF4" w:rsidRPr="00A279DE" w:rsidRDefault="00E97CF4" w:rsidP="00E97CF4">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0F406994" w14:textId="77777777" w:rsidR="00E97CF4" w:rsidRPr="00A279DE" w:rsidRDefault="00E97CF4" w:rsidP="00E97CF4">
      <w:pPr>
        <w:pStyle w:val="ListParagraph"/>
        <w:numPr>
          <w:ilvl w:val="0"/>
          <w:numId w:val="15"/>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The game board is represented as a list of lists where "X" represents player X's move, "O" represents player O's move, and ‘None’ represents an empty cell.</w:t>
      </w:r>
    </w:p>
    <w:p w14:paraId="351F1621" w14:textId="77777777" w:rsidR="00E97CF4" w:rsidRPr="00A279DE" w:rsidRDefault="00E97CF4" w:rsidP="00E97CF4">
      <w:pPr>
        <w:pStyle w:val="ListParagraph"/>
        <w:numPr>
          <w:ilvl w:val="0"/>
          <w:numId w:val="1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‘evaluate’ function calculates the score of the current board state.</w:t>
      </w:r>
    </w:p>
    <w:p w14:paraId="04A0AEC8" w14:textId="77777777" w:rsidR="00E97CF4" w:rsidRPr="00A279DE" w:rsidRDefault="00E97CF4" w:rsidP="00E97CF4">
      <w:pPr>
        <w:pStyle w:val="ListParagraph"/>
        <w:numPr>
          <w:ilvl w:val="0"/>
          <w:numId w:val="1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‘is_moves_left’ function checks if there are any empty cells left on the board.</w:t>
      </w:r>
    </w:p>
    <w:p w14:paraId="235DEA60" w14:textId="77777777" w:rsidR="00E97CF4" w:rsidRPr="00A279DE" w:rsidRDefault="00E97CF4" w:rsidP="00E97CF4">
      <w:pPr>
        <w:pStyle w:val="ListParagraph"/>
        <w:numPr>
          <w:ilvl w:val="0"/>
          <w:numId w:val="1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‘minimax’ function recursively explores all possible moves and returns the best score for a given board.</w:t>
      </w:r>
    </w:p>
    <w:p w14:paraId="64F535CC" w14:textId="77777777" w:rsidR="00E97CF4" w:rsidRPr="00A279DE" w:rsidRDefault="00E97CF4" w:rsidP="00E97CF4">
      <w:pPr>
        <w:pStyle w:val="ListParagraph"/>
        <w:numPr>
          <w:ilvl w:val="0"/>
          <w:numId w:val="1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‘find_best_move’ function finds the best move for player X using the Minimax algorithm.</w:t>
      </w:r>
    </w:p>
    <w:p w14:paraId="2E1DB38B" w14:textId="77777777" w:rsidR="00E97CF4" w:rsidRPr="00A279DE" w:rsidRDefault="00E97CF4" w:rsidP="00E97CF4">
      <w:pPr>
        <w:pStyle w:val="ListParagraph"/>
        <w:numPr>
          <w:ilvl w:val="0"/>
          <w:numId w:val="1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function finds the best move for player X using the Minimax algorithm.</w:t>
      </w:r>
    </w:p>
    <w:p w14:paraId="447DAC92" w14:textId="77777777" w:rsidR="00E97CF4" w:rsidRPr="00A279DE" w:rsidRDefault="00E97CF4" w:rsidP="00E97CF4">
      <w:pPr>
        <w:pStyle w:val="ListParagraph"/>
        <w:numPr>
          <w:ilvl w:val="0"/>
          <w:numId w:val="15"/>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loop continues until there is a winner, a draw, or no more empty cells.</w:t>
      </w:r>
    </w:p>
    <w:p w14:paraId="2452250C" w14:textId="77777777" w:rsidR="00E97CF4" w:rsidRPr="00A279DE" w:rsidRDefault="00E97CF4" w:rsidP="00E97CF4">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3FB27BD8"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import math</w:t>
      </w:r>
    </w:p>
    <w:p w14:paraId="3D45D34D"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def minimax(curDepth, nodeIndex,</w:t>
      </w:r>
    </w:p>
    <w:p w14:paraId="3AC815E7"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maxTurn, scores,</w:t>
      </w:r>
    </w:p>
    <w:p w14:paraId="28FD0C19"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targetDepth):</w:t>
      </w:r>
    </w:p>
    <w:p w14:paraId="0EC5D202"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if (curDepth == targetDepth):</w:t>
      </w:r>
    </w:p>
    <w:p w14:paraId="56164FAC"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return scores[nodeIndex]</w:t>
      </w:r>
    </w:p>
    <w:p w14:paraId="30FB551F" w14:textId="77777777" w:rsidR="00E97CF4" w:rsidRPr="00A279DE" w:rsidRDefault="00E97CF4" w:rsidP="00E97CF4">
      <w:pPr>
        <w:rPr>
          <w:rFonts w:ascii="Times New Roman" w:hAnsi="Times New Roman" w:cs="Times New Roman"/>
          <w:sz w:val="28"/>
          <w:szCs w:val="28"/>
        </w:rPr>
      </w:pPr>
    </w:p>
    <w:p w14:paraId="34FD65B9"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if (maxTurn):</w:t>
      </w:r>
    </w:p>
    <w:p w14:paraId="78342D6A"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return max(minimax(curDepth + 1, nodeIndex * 2,</w:t>
      </w:r>
    </w:p>
    <w:p w14:paraId="04BF3917"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False, scores, targetDepth),</w:t>
      </w:r>
    </w:p>
    <w:p w14:paraId="36FDEB51"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minimax(curDepth + 1, nodeIndex * 2 + 1,</w:t>
      </w:r>
    </w:p>
    <w:p w14:paraId="46395299"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False, scores, targetDepth))</w:t>
      </w:r>
    </w:p>
    <w:p w14:paraId="20229F0F" w14:textId="77777777" w:rsidR="00E97CF4" w:rsidRPr="00A279DE" w:rsidRDefault="00E97CF4" w:rsidP="00E97CF4">
      <w:pPr>
        <w:rPr>
          <w:rFonts w:ascii="Times New Roman" w:hAnsi="Times New Roman" w:cs="Times New Roman"/>
          <w:sz w:val="28"/>
          <w:szCs w:val="28"/>
        </w:rPr>
      </w:pPr>
    </w:p>
    <w:p w14:paraId="6B3CD65E"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lastRenderedPageBreak/>
        <w:t xml:space="preserve">    else:</w:t>
      </w:r>
    </w:p>
    <w:p w14:paraId="17F8BEC6"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return min(minimax(curDepth + 1, nodeIndex * 2,</w:t>
      </w:r>
    </w:p>
    <w:p w14:paraId="3CBB77B0"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True, scores, targetDepth),</w:t>
      </w:r>
    </w:p>
    <w:p w14:paraId="7EEB78E5"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minimax(curDepth + 1, nodeIndex * 2 + 1,</w:t>
      </w:r>
    </w:p>
    <w:p w14:paraId="2A89E0DB"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 xml:space="preserve">                           True, scores, targetDepth))</w:t>
      </w:r>
    </w:p>
    <w:p w14:paraId="0683E82F"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scores = [3, 5, 2, 9, 12, 5, 23, 23]</w:t>
      </w:r>
    </w:p>
    <w:p w14:paraId="0D6F1683" w14:textId="77777777" w:rsidR="00E97CF4" w:rsidRPr="00A279DE" w:rsidRDefault="00E97CF4" w:rsidP="00E97CF4">
      <w:pPr>
        <w:rPr>
          <w:rFonts w:ascii="Times New Roman" w:hAnsi="Times New Roman" w:cs="Times New Roman"/>
          <w:sz w:val="28"/>
          <w:szCs w:val="28"/>
        </w:rPr>
      </w:pPr>
    </w:p>
    <w:p w14:paraId="79BF6558"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treeDepth = math.log(len(scores), 2)</w:t>
      </w:r>
    </w:p>
    <w:p w14:paraId="3E9FE54B" w14:textId="77777777" w:rsidR="00E97CF4" w:rsidRPr="00A279DE" w:rsidRDefault="00E97CF4" w:rsidP="00E97CF4">
      <w:pPr>
        <w:rPr>
          <w:rFonts w:ascii="Times New Roman" w:hAnsi="Times New Roman" w:cs="Times New Roman"/>
          <w:sz w:val="28"/>
          <w:szCs w:val="28"/>
        </w:rPr>
      </w:pPr>
    </w:p>
    <w:p w14:paraId="172C3FB2"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print("The optimal value is : ", end="")</w:t>
      </w:r>
    </w:p>
    <w:p w14:paraId="040736AB" w14:textId="1794542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print(minimax(0, 0, True, scores, treeDepth))</w:t>
      </w:r>
    </w:p>
    <w:p w14:paraId="73980C24" w14:textId="2B59467D" w:rsidR="00E97CF4" w:rsidRPr="00A279DE" w:rsidRDefault="00E97CF4" w:rsidP="00E97CF4">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77F88808" w14:textId="70AF065E" w:rsidR="003B1A87" w:rsidRPr="00A279DE" w:rsidRDefault="00D72990">
      <w:pPr>
        <w:spacing w:line="259" w:lineRule="auto"/>
        <w:rPr>
          <w:rFonts w:ascii="Times New Roman" w:hAnsi="Times New Roman" w:cs="Times New Roman"/>
        </w:rPr>
      </w:pPr>
      <w:r>
        <w:rPr>
          <w:rFonts w:ascii="Times New Roman" w:hAnsi="Times New Roman" w:cs="Times New Roman"/>
          <w:noProof/>
        </w:rPr>
        <w:drawing>
          <wp:inline distT="0" distB="0" distL="0" distR="0" wp14:anchorId="05942B54" wp14:editId="744DA8D8">
            <wp:extent cx="5731510" cy="3223895"/>
            <wp:effectExtent l="0" t="0" r="2540" b="0"/>
            <wp:docPr id="324459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9876" name="Picture 3244598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690C1D" w14:textId="10024238"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sz w:val="28"/>
          <w:szCs w:val="28"/>
        </w:rPr>
        <w:t>14. Write the python program to implement Apha &amp; Beta pruning algorithm for gaming.</w:t>
      </w:r>
    </w:p>
    <w:p w14:paraId="6D027977" w14:textId="77777777" w:rsidR="00E97CF4" w:rsidRPr="00A279DE" w:rsidRDefault="00E97CF4" w:rsidP="00E97CF4">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Apha &amp; Beta pruning algorithm for gaming.</w:t>
      </w:r>
    </w:p>
    <w:p w14:paraId="12FACEA2" w14:textId="77777777" w:rsidR="00E97CF4" w:rsidRPr="00A279DE" w:rsidRDefault="00E97CF4" w:rsidP="00E97CF4">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3AD5CED4" w14:textId="77777777" w:rsidR="00E97CF4" w:rsidRPr="00A279DE" w:rsidRDefault="00E97CF4" w:rsidP="00E97CF4">
      <w:pPr>
        <w:pStyle w:val="ListParagraph"/>
        <w:numPr>
          <w:ilvl w:val="0"/>
          <w:numId w:val="16"/>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lastRenderedPageBreak/>
        <w:t>The ‘print_board’</w:t>
      </w:r>
      <w:r w:rsidRPr="00A279DE">
        <w:rPr>
          <w:rFonts w:ascii="Times New Roman" w:hAnsi="Times New Roman" w:cs="Times New Roman"/>
          <w:sz w:val="28"/>
          <w:szCs w:val="28"/>
        </w:rPr>
        <w:t xml:space="preserve"> </w:t>
      </w:r>
      <w:r w:rsidRPr="00A279DE">
        <w:rPr>
          <w:rFonts w:ascii="Times New Roman" w:hAnsi="Times New Roman" w:cs="Times New Roman"/>
          <w:color w:val="374151"/>
          <w:sz w:val="28"/>
          <w:szCs w:val="28"/>
          <w:shd w:val="clear" w:color="auto" w:fill="F7F7F8"/>
        </w:rPr>
        <w:t>function prints the current state of the Tic Tac Toe board.</w:t>
      </w:r>
    </w:p>
    <w:p w14:paraId="376C7AC6" w14:textId="77777777" w:rsidR="00E97CF4" w:rsidRPr="00A279DE" w:rsidRDefault="00E97CF4" w:rsidP="00E97CF4">
      <w:pPr>
        <w:pStyle w:val="ListParagraph"/>
        <w:numPr>
          <w:ilvl w:val="0"/>
          <w:numId w:val="16"/>
        </w:numPr>
        <w:rPr>
          <w:rFonts w:ascii="Times New Roman" w:hAnsi="Times New Roman" w:cs="Times New Roman"/>
          <w:sz w:val="28"/>
          <w:szCs w:val="28"/>
        </w:rPr>
      </w:pPr>
      <w:r w:rsidRPr="00A279DE">
        <w:rPr>
          <w:rFonts w:ascii="Times New Roman" w:hAnsi="Times New Roman" w:cs="Times New Roman"/>
          <w:sz w:val="28"/>
          <w:szCs w:val="28"/>
        </w:rPr>
        <w:t xml:space="preserve">The ‘evaluate’ </w:t>
      </w:r>
      <w:r w:rsidRPr="00A279DE">
        <w:rPr>
          <w:rFonts w:ascii="Times New Roman" w:hAnsi="Times New Roman" w:cs="Times New Roman"/>
          <w:color w:val="374151"/>
          <w:sz w:val="28"/>
          <w:szCs w:val="28"/>
          <w:shd w:val="clear" w:color="auto" w:fill="F7F7F8"/>
        </w:rPr>
        <w:t>function checks if the game is won by a player or if it's a draw.</w:t>
      </w:r>
    </w:p>
    <w:p w14:paraId="57AEDD03" w14:textId="77777777" w:rsidR="00E97CF4" w:rsidRPr="00A279DE" w:rsidRDefault="00E97CF4" w:rsidP="00E97CF4">
      <w:pPr>
        <w:pStyle w:val="ListParagraph"/>
        <w:numPr>
          <w:ilvl w:val="0"/>
          <w:numId w:val="16"/>
        </w:numPr>
        <w:rPr>
          <w:rFonts w:ascii="Times New Roman" w:hAnsi="Times New Roman" w:cs="Times New Roman"/>
          <w:sz w:val="28"/>
          <w:szCs w:val="28"/>
        </w:rPr>
      </w:pPr>
      <w:r w:rsidRPr="00A279DE">
        <w:rPr>
          <w:rFonts w:ascii="Times New Roman" w:hAnsi="Times New Roman" w:cs="Times New Roman"/>
          <w:sz w:val="28"/>
          <w:szCs w:val="28"/>
        </w:rPr>
        <w:t xml:space="preserve">The ‘is_moves_left’ </w:t>
      </w:r>
      <w:r w:rsidRPr="00A279DE">
        <w:rPr>
          <w:rFonts w:ascii="Times New Roman" w:hAnsi="Times New Roman" w:cs="Times New Roman"/>
          <w:color w:val="374151"/>
          <w:sz w:val="28"/>
          <w:szCs w:val="28"/>
          <w:shd w:val="clear" w:color="auto" w:fill="F7F7F8"/>
        </w:rPr>
        <w:t>function checks if there are any empty cells left on the board.</w:t>
      </w:r>
    </w:p>
    <w:p w14:paraId="6A61A92F" w14:textId="77777777" w:rsidR="00E97CF4" w:rsidRPr="00A279DE" w:rsidRDefault="00E97CF4" w:rsidP="00E97CF4">
      <w:pPr>
        <w:pStyle w:val="ListParagraph"/>
        <w:numPr>
          <w:ilvl w:val="0"/>
          <w:numId w:val="1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‘minimax_alpha_beta’ function implements the Minimax algorithm with Alpha-Beta Pruning.</w:t>
      </w:r>
    </w:p>
    <w:p w14:paraId="3FA45BE5" w14:textId="77777777" w:rsidR="00E97CF4" w:rsidRPr="00A279DE" w:rsidRDefault="00E97CF4" w:rsidP="00E97CF4">
      <w:pPr>
        <w:pStyle w:val="ListParagraph"/>
        <w:numPr>
          <w:ilvl w:val="0"/>
          <w:numId w:val="1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 find_best_move_alpha_beta’ function finds the best move for the AI player using Alpha-Beta Pruning.</w:t>
      </w:r>
    </w:p>
    <w:p w14:paraId="1F6648A5" w14:textId="77777777" w:rsidR="00E97CF4" w:rsidRPr="00A279DE" w:rsidRDefault="00E97CF4" w:rsidP="00E97CF4">
      <w:pPr>
        <w:pStyle w:val="ListParagraph"/>
        <w:numPr>
          <w:ilvl w:val="0"/>
          <w:numId w:val="1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‘play_tic_tac_toe_alpha_beta’ function contains the main game loop and player input handling.</w:t>
      </w:r>
    </w:p>
    <w:p w14:paraId="31FD9D5C" w14:textId="77777777" w:rsidR="00E97CF4" w:rsidRPr="00A279DE" w:rsidRDefault="00E97CF4" w:rsidP="00E97CF4">
      <w:pPr>
        <w:pStyle w:val="ListParagraph"/>
        <w:numPr>
          <w:ilvl w:val="0"/>
          <w:numId w:val="16"/>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The loop continues until there is a winner, a draw, or no more empty cells.</w:t>
      </w:r>
    </w:p>
    <w:p w14:paraId="698AADD5" w14:textId="77777777" w:rsidR="00E97CF4" w:rsidRPr="00A279DE" w:rsidRDefault="00E97CF4" w:rsidP="00E97CF4">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0C045812"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MAX, MIN = 1000, -1000</w:t>
      </w:r>
    </w:p>
    <w:p w14:paraId="1DB36343" w14:textId="77777777" w:rsidR="00601A21" w:rsidRPr="00A279DE" w:rsidRDefault="00601A21" w:rsidP="00601A21">
      <w:pPr>
        <w:spacing w:line="259" w:lineRule="auto"/>
        <w:rPr>
          <w:rFonts w:ascii="Times New Roman" w:hAnsi="Times New Roman" w:cs="Times New Roman"/>
          <w:sz w:val="28"/>
          <w:szCs w:val="28"/>
        </w:rPr>
      </w:pPr>
    </w:p>
    <w:p w14:paraId="05F3C813" w14:textId="77777777" w:rsidR="00601A21" w:rsidRPr="00A279DE" w:rsidRDefault="00601A21" w:rsidP="00601A21">
      <w:pPr>
        <w:spacing w:line="259" w:lineRule="auto"/>
        <w:rPr>
          <w:rFonts w:ascii="Times New Roman" w:hAnsi="Times New Roman" w:cs="Times New Roman"/>
          <w:sz w:val="28"/>
          <w:szCs w:val="28"/>
        </w:rPr>
      </w:pPr>
    </w:p>
    <w:p w14:paraId="744F465C"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def minimax(depth, nodeIndex, maximizingPlayer,</w:t>
      </w:r>
    </w:p>
    <w:p w14:paraId="204B1FE0"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values, alpha, beta):</w:t>
      </w:r>
    </w:p>
    <w:p w14:paraId="7D128FF1"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depth == 3:</w:t>
      </w:r>
    </w:p>
    <w:p w14:paraId="4C28F9E6"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return values[nodeIndex]</w:t>
      </w:r>
    </w:p>
    <w:p w14:paraId="5B07D561" w14:textId="77777777" w:rsidR="00601A21" w:rsidRPr="00A279DE" w:rsidRDefault="00601A21" w:rsidP="00601A21">
      <w:pPr>
        <w:spacing w:line="259" w:lineRule="auto"/>
        <w:rPr>
          <w:rFonts w:ascii="Times New Roman" w:hAnsi="Times New Roman" w:cs="Times New Roman"/>
          <w:sz w:val="28"/>
          <w:szCs w:val="28"/>
        </w:rPr>
      </w:pPr>
    </w:p>
    <w:p w14:paraId="5691C87F"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maximizingPlayer:</w:t>
      </w:r>
    </w:p>
    <w:p w14:paraId="31C59D4F" w14:textId="77777777" w:rsidR="00601A21" w:rsidRPr="00A279DE" w:rsidRDefault="00601A21" w:rsidP="00601A21">
      <w:pPr>
        <w:spacing w:line="259" w:lineRule="auto"/>
        <w:rPr>
          <w:rFonts w:ascii="Times New Roman" w:hAnsi="Times New Roman" w:cs="Times New Roman"/>
          <w:sz w:val="28"/>
          <w:szCs w:val="28"/>
        </w:rPr>
      </w:pPr>
    </w:p>
    <w:p w14:paraId="0530AC21"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best = MIN</w:t>
      </w:r>
    </w:p>
    <w:p w14:paraId="37482BF4"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for i in range(0, 2):</w:t>
      </w:r>
    </w:p>
    <w:p w14:paraId="66CB11CB" w14:textId="77777777" w:rsidR="00601A21" w:rsidRPr="00A279DE" w:rsidRDefault="00601A21" w:rsidP="00601A21">
      <w:pPr>
        <w:spacing w:line="259" w:lineRule="auto"/>
        <w:rPr>
          <w:rFonts w:ascii="Times New Roman" w:hAnsi="Times New Roman" w:cs="Times New Roman"/>
          <w:sz w:val="28"/>
          <w:szCs w:val="28"/>
        </w:rPr>
      </w:pPr>
    </w:p>
    <w:p w14:paraId="17769701"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val = minimax(depth + 1, nodeIndex * 2 + i,</w:t>
      </w:r>
    </w:p>
    <w:p w14:paraId="3B8BB750"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False, values, alpha, beta)</w:t>
      </w:r>
    </w:p>
    <w:p w14:paraId="7A044982"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best = max(best, val)</w:t>
      </w:r>
    </w:p>
    <w:p w14:paraId="1184EB14"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 xml:space="preserve">            alpha = max(alpha, best)</w:t>
      </w:r>
    </w:p>
    <w:p w14:paraId="333B12A4"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beta &lt;= alpha:</w:t>
      </w:r>
    </w:p>
    <w:p w14:paraId="7C46F624"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break</w:t>
      </w:r>
    </w:p>
    <w:p w14:paraId="495DB7BE" w14:textId="77777777" w:rsidR="00601A21" w:rsidRPr="00A279DE" w:rsidRDefault="00601A21" w:rsidP="00601A21">
      <w:pPr>
        <w:spacing w:line="259" w:lineRule="auto"/>
        <w:rPr>
          <w:rFonts w:ascii="Times New Roman" w:hAnsi="Times New Roman" w:cs="Times New Roman"/>
          <w:sz w:val="28"/>
          <w:szCs w:val="28"/>
        </w:rPr>
      </w:pPr>
    </w:p>
    <w:p w14:paraId="2B5EC6D2"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return best</w:t>
      </w:r>
    </w:p>
    <w:p w14:paraId="6DFE351C" w14:textId="77777777" w:rsidR="00601A21" w:rsidRPr="00A279DE" w:rsidRDefault="00601A21" w:rsidP="00601A21">
      <w:pPr>
        <w:spacing w:line="259" w:lineRule="auto"/>
        <w:rPr>
          <w:rFonts w:ascii="Times New Roman" w:hAnsi="Times New Roman" w:cs="Times New Roman"/>
          <w:sz w:val="28"/>
          <w:szCs w:val="28"/>
        </w:rPr>
      </w:pPr>
    </w:p>
    <w:p w14:paraId="4C4876AC"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else:</w:t>
      </w:r>
    </w:p>
    <w:p w14:paraId="12FD75EF"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best = MAX</w:t>
      </w:r>
    </w:p>
    <w:p w14:paraId="20A21650" w14:textId="77777777" w:rsidR="00601A21" w:rsidRPr="00A279DE" w:rsidRDefault="00601A21" w:rsidP="00601A21">
      <w:pPr>
        <w:spacing w:line="259" w:lineRule="auto"/>
        <w:rPr>
          <w:rFonts w:ascii="Times New Roman" w:hAnsi="Times New Roman" w:cs="Times New Roman"/>
          <w:sz w:val="28"/>
          <w:szCs w:val="28"/>
        </w:rPr>
      </w:pPr>
    </w:p>
    <w:p w14:paraId="053EAF4B"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for i in range(0, 2):</w:t>
      </w:r>
    </w:p>
    <w:p w14:paraId="50D77483" w14:textId="77777777" w:rsidR="00601A21" w:rsidRPr="00A279DE" w:rsidRDefault="00601A21" w:rsidP="00601A21">
      <w:pPr>
        <w:spacing w:line="259" w:lineRule="auto"/>
        <w:rPr>
          <w:rFonts w:ascii="Times New Roman" w:hAnsi="Times New Roman" w:cs="Times New Roman"/>
          <w:sz w:val="28"/>
          <w:szCs w:val="28"/>
        </w:rPr>
      </w:pPr>
    </w:p>
    <w:p w14:paraId="749D9C21"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val = minimax(depth + 1, nodeIndex * 2 + i,</w:t>
      </w:r>
    </w:p>
    <w:p w14:paraId="5D7B9652"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True, values, alpha, beta)</w:t>
      </w:r>
    </w:p>
    <w:p w14:paraId="6942BD33"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best = min(best, val)</w:t>
      </w:r>
    </w:p>
    <w:p w14:paraId="40613F92"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beta = min(beta, best)</w:t>
      </w:r>
    </w:p>
    <w:p w14:paraId="6DD0890C" w14:textId="77777777" w:rsidR="00601A21" w:rsidRPr="00A279DE" w:rsidRDefault="00601A21" w:rsidP="00601A21">
      <w:pPr>
        <w:spacing w:line="259" w:lineRule="auto"/>
        <w:rPr>
          <w:rFonts w:ascii="Times New Roman" w:hAnsi="Times New Roman" w:cs="Times New Roman"/>
          <w:sz w:val="28"/>
          <w:szCs w:val="28"/>
        </w:rPr>
      </w:pPr>
    </w:p>
    <w:p w14:paraId="7426765C"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if beta &lt;= alpha:</w:t>
      </w:r>
    </w:p>
    <w:p w14:paraId="0297A1EF"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break</w:t>
      </w:r>
    </w:p>
    <w:p w14:paraId="0E2C00B4" w14:textId="77777777" w:rsidR="00601A21" w:rsidRPr="00A279DE" w:rsidRDefault="00601A21" w:rsidP="00601A21">
      <w:pPr>
        <w:spacing w:line="259" w:lineRule="auto"/>
        <w:rPr>
          <w:rFonts w:ascii="Times New Roman" w:hAnsi="Times New Roman" w:cs="Times New Roman"/>
          <w:sz w:val="28"/>
          <w:szCs w:val="28"/>
        </w:rPr>
      </w:pPr>
    </w:p>
    <w:p w14:paraId="4923B9AE"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return best</w:t>
      </w:r>
    </w:p>
    <w:p w14:paraId="7A973335" w14:textId="77777777" w:rsidR="00601A21" w:rsidRPr="00A279DE" w:rsidRDefault="00601A21" w:rsidP="00601A21">
      <w:pPr>
        <w:spacing w:line="259" w:lineRule="auto"/>
        <w:rPr>
          <w:rFonts w:ascii="Times New Roman" w:hAnsi="Times New Roman" w:cs="Times New Roman"/>
          <w:sz w:val="28"/>
          <w:szCs w:val="28"/>
        </w:rPr>
      </w:pPr>
    </w:p>
    <w:p w14:paraId="159460C8" w14:textId="77777777" w:rsidR="00601A21" w:rsidRPr="00A279DE" w:rsidRDefault="00601A21" w:rsidP="00601A21">
      <w:pPr>
        <w:spacing w:line="259" w:lineRule="auto"/>
        <w:rPr>
          <w:rFonts w:ascii="Times New Roman" w:hAnsi="Times New Roman" w:cs="Times New Roman"/>
          <w:sz w:val="28"/>
          <w:szCs w:val="28"/>
        </w:rPr>
      </w:pPr>
    </w:p>
    <w:p w14:paraId="78519B1D"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if __name__ == "__main__":</w:t>
      </w:r>
    </w:p>
    <w:p w14:paraId="6DB8AC28" w14:textId="77777777" w:rsidR="00601A21"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values = [3, 5, 6, 9, 1, 2, 0, -1]</w:t>
      </w:r>
    </w:p>
    <w:p w14:paraId="23592C39" w14:textId="60B167DA" w:rsidR="00E97CF4" w:rsidRPr="00A279DE" w:rsidRDefault="00601A21" w:rsidP="00601A21">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print("The optimal value is :", minimax(0, 0, True, values, MIN, MAX))</w:t>
      </w:r>
    </w:p>
    <w:p w14:paraId="42442EA7"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2E575AA0" w14:textId="53A8BF3C" w:rsidR="00E97CF4" w:rsidRPr="00A279DE" w:rsidRDefault="00D72990">
      <w:pPr>
        <w:spacing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0BBD4787" wp14:editId="7CE4E5B7">
            <wp:extent cx="5731510" cy="3223895"/>
            <wp:effectExtent l="0" t="0" r="2540" b="0"/>
            <wp:docPr id="744617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7783" name="Picture 7446177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97CF4" w:rsidRPr="00A279DE">
        <w:rPr>
          <w:rFonts w:ascii="Times New Roman" w:hAnsi="Times New Roman" w:cs="Times New Roman"/>
        </w:rPr>
        <w:br w:type="page"/>
      </w:r>
    </w:p>
    <w:p w14:paraId="7098580C"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lastRenderedPageBreak/>
        <w:t>15. Write the python program to implement Decision Tree.</w:t>
      </w:r>
    </w:p>
    <w:p w14:paraId="1F76AC3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program to implement Decision Tree.</w:t>
      </w:r>
    </w:p>
    <w:p w14:paraId="26B9642B"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31448337" w14:textId="77777777" w:rsidR="00601A21" w:rsidRPr="00A279DE" w:rsidRDefault="00601A21" w:rsidP="00601A21">
      <w:pPr>
        <w:pStyle w:val="ListParagraph"/>
        <w:numPr>
          <w:ilvl w:val="0"/>
          <w:numId w:val="17"/>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We import the necessary modules: ‘load_iris’ to load the dataset, ‘train_test_split’ to split the dataset into training and testing sets, ‘DecisionTreeClassifier’ to create a Decision Tree classifier, and ‘accuracy_source’ to calculate the accuracy of predictions.</w:t>
      </w:r>
    </w:p>
    <w:p w14:paraId="2C6A944C" w14:textId="77777777" w:rsidR="00601A21" w:rsidRPr="00A279DE" w:rsidRDefault="00601A21" w:rsidP="00601A21">
      <w:pPr>
        <w:pStyle w:val="ListParagraph"/>
        <w:numPr>
          <w:ilvl w:val="0"/>
          <w:numId w:val="1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load the iris dataset and split it into features (‘X’) and target labels (‘Y’).</w:t>
      </w:r>
    </w:p>
    <w:p w14:paraId="0FC7EDBF" w14:textId="77777777" w:rsidR="00601A21" w:rsidRPr="00A279DE" w:rsidRDefault="00601A21" w:rsidP="00601A21">
      <w:pPr>
        <w:pStyle w:val="ListParagraph"/>
        <w:numPr>
          <w:ilvl w:val="0"/>
          <w:numId w:val="1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split the dataset into training and testing sets using ‘train_test_split’.</w:t>
      </w:r>
    </w:p>
    <w:p w14:paraId="03F86C77" w14:textId="77777777" w:rsidR="00601A21" w:rsidRPr="00A279DE" w:rsidRDefault="00601A21" w:rsidP="00601A21">
      <w:pPr>
        <w:pStyle w:val="ListParagraph"/>
        <w:numPr>
          <w:ilvl w:val="0"/>
          <w:numId w:val="1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create a Decision Tree classifier (‘clf’) using the ‘DecisionTreeClassifier’ class.</w:t>
      </w:r>
    </w:p>
    <w:p w14:paraId="6C65CDEC" w14:textId="77777777" w:rsidR="00601A21" w:rsidRPr="00A279DE" w:rsidRDefault="00601A21" w:rsidP="00601A21">
      <w:pPr>
        <w:pStyle w:val="ListParagraph"/>
        <w:numPr>
          <w:ilvl w:val="0"/>
          <w:numId w:val="1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train the classifier on the training data using the ‘fit’ method.</w:t>
      </w:r>
    </w:p>
    <w:p w14:paraId="1899B585" w14:textId="77777777" w:rsidR="00601A21" w:rsidRPr="00A279DE" w:rsidRDefault="00601A21" w:rsidP="00601A21">
      <w:pPr>
        <w:pStyle w:val="ListParagraph"/>
        <w:numPr>
          <w:ilvl w:val="0"/>
          <w:numId w:val="17"/>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use the trained classifier to make predictions on the test data using the ‘predict’</w:t>
      </w:r>
    </w:p>
    <w:p w14:paraId="5BD5809D" w14:textId="77777777" w:rsidR="00601A21" w:rsidRPr="00A279DE" w:rsidRDefault="00601A21" w:rsidP="00601A21">
      <w:pPr>
        <w:pStyle w:val="ListParagraph"/>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method.</w:t>
      </w:r>
    </w:p>
    <w:p w14:paraId="28B3E3F3" w14:textId="77777777" w:rsidR="00601A21" w:rsidRPr="00A279DE" w:rsidRDefault="00601A21" w:rsidP="00601A21">
      <w:pPr>
        <w:pStyle w:val="ListParagraph"/>
        <w:rPr>
          <w:rFonts w:ascii="Times New Roman" w:hAnsi="Times New Roman" w:cs="Times New Roman"/>
          <w:color w:val="374151"/>
          <w:sz w:val="28"/>
          <w:szCs w:val="28"/>
          <w:shd w:val="clear" w:color="auto" w:fill="F7F7F8"/>
        </w:rPr>
      </w:pPr>
    </w:p>
    <w:p w14:paraId="183C9DBF"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687C7244"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from sklearn.datasets import load_iris</w:t>
      </w:r>
    </w:p>
    <w:p w14:paraId="0938784B"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from sklearn.model_selection import train_test_split</w:t>
      </w:r>
    </w:p>
    <w:p w14:paraId="566B83B3"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from sklearn.tree import DecisionTreeClassifier</w:t>
      </w:r>
    </w:p>
    <w:p w14:paraId="75A85B8A"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from sklearn.metrics import accuracy_score</w:t>
      </w:r>
    </w:p>
    <w:p w14:paraId="01AEBEC1"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iris = load_iris()</w:t>
      </w:r>
    </w:p>
    <w:p w14:paraId="27D8B553"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X = iris.data</w:t>
      </w:r>
    </w:p>
    <w:p w14:paraId="3FB1085F"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y = iris.target</w:t>
      </w:r>
    </w:p>
    <w:p w14:paraId="2794E7E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X_train, X_test, y_train, y_test = train_test_split(X, y, test_size=0.2, random_state=42)</w:t>
      </w:r>
    </w:p>
    <w:p w14:paraId="5BE0CAB5" w14:textId="77777777" w:rsidR="00601A21" w:rsidRPr="00A279DE" w:rsidRDefault="00601A21" w:rsidP="00601A21">
      <w:pPr>
        <w:rPr>
          <w:rFonts w:ascii="Times New Roman" w:hAnsi="Times New Roman" w:cs="Times New Roman"/>
          <w:sz w:val="28"/>
          <w:szCs w:val="28"/>
        </w:rPr>
      </w:pPr>
    </w:p>
    <w:p w14:paraId="59CD71EC"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clf = DecisionTreeClassifier()</w:t>
      </w:r>
    </w:p>
    <w:p w14:paraId="3998415A" w14:textId="77777777" w:rsidR="00601A21" w:rsidRPr="00A279DE" w:rsidRDefault="00601A21" w:rsidP="00601A21">
      <w:pPr>
        <w:rPr>
          <w:rFonts w:ascii="Times New Roman" w:hAnsi="Times New Roman" w:cs="Times New Roman"/>
          <w:sz w:val="28"/>
          <w:szCs w:val="28"/>
        </w:rPr>
      </w:pPr>
    </w:p>
    <w:p w14:paraId="210FF2A3" w14:textId="77777777" w:rsidR="00601A21" w:rsidRPr="00A279DE" w:rsidRDefault="00601A21" w:rsidP="00601A21">
      <w:pPr>
        <w:rPr>
          <w:rFonts w:ascii="Times New Roman" w:hAnsi="Times New Roman" w:cs="Times New Roman"/>
          <w:sz w:val="28"/>
          <w:szCs w:val="28"/>
        </w:rPr>
      </w:pPr>
    </w:p>
    <w:p w14:paraId="7BDC21F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lastRenderedPageBreak/>
        <w:t>clf.fit(X_train, y_train)</w:t>
      </w:r>
    </w:p>
    <w:p w14:paraId="4710F1C1" w14:textId="77777777" w:rsidR="00601A21" w:rsidRPr="00A279DE" w:rsidRDefault="00601A21" w:rsidP="00601A21">
      <w:pPr>
        <w:rPr>
          <w:rFonts w:ascii="Times New Roman" w:hAnsi="Times New Roman" w:cs="Times New Roman"/>
          <w:sz w:val="28"/>
          <w:szCs w:val="28"/>
        </w:rPr>
      </w:pPr>
    </w:p>
    <w:p w14:paraId="701742EA" w14:textId="77777777" w:rsidR="00601A21" w:rsidRPr="00A279DE" w:rsidRDefault="00601A21" w:rsidP="00601A21">
      <w:pPr>
        <w:rPr>
          <w:rFonts w:ascii="Times New Roman" w:hAnsi="Times New Roman" w:cs="Times New Roman"/>
          <w:sz w:val="28"/>
          <w:szCs w:val="28"/>
        </w:rPr>
      </w:pPr>
    </w:p>
    <w:p w14:paraId="476F07F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y_pred = clf.predict(X_test)</w:t>
      </w:r>
    </w:p>
    <w:p w14:paraId="09924DDB" w14:textId="77777777" w:rsidR="00601A21" w:rsidRPr="00A279DE" w:rsidRDefault="00601A21" w:rsidP="00601A21">
      <w:pPr>
        <w:rPr>
          <w:rFonts w:ascii="Times New Roman" w:hAnsi="Times New Roman" w:cs="Times New Roman"/>
          <w:sz w:val="28"/>
          <w:szCs w:val="28"/>
        </w:rPr>
      </w:pPr>
    </w:p>
    <w:p w14:paraId="4CC16EF9" w14:textId="77777777" w:rsidR="00601A21" w:rsidRPr="00A279DE" w:rsidRDefault="00601A21" w:rsidP="00601A21">
      <w:pPr>
        <w:rPr>
          <w:rFonts w:ascii="Times New Roman" w:hAnsi="Times New Roman" w:cs="Times New Roman"/>
          <w:sz w:val="28"/>
          <w:szCs w:val="28"/>
        </w:rPr>
      </w:pPr>
    </w:p>
    <w:p w14:paraId="33CB2AF0"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accuracy = accuracy_score(y_test, y_pred)</w:t>
      </w:r>
    </w:p>
    <w:p w14:paraId="143B02EC"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print("Accuracy:", accuracy)</w:t>
      </w:r>
    </w:p>
    <w:p w14:paraId="36EBC105" w14:textId="77777777" w:rsidR="00601A21" w:rsidRPr="00A279DE" w:rsidRDefault="00601A21" w:rsidP="00601A21">
      <w:pPr>
        <w:rPr>
          <w:rFonts w:ascii="Times New Roman" w:hAnsi="Times New Roman" w:cs="Times New Roman"/>
          <w:sz w:val="28"/>
          <w:szCs w:val="28"/>
        </w:rPr>
      </w:pPr>
    </w:p>
    <w:p w14:paraId="0D58B9E1"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73517134"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Accuracy: 1.0</w:t>
      </w:r>
    </w:p>
    <w:p w14:paraId="11497C73" w14:textId="77777777" w:rsidR="00601A21" w:rsidRPr="00A279DE" w:rsidRDefault="00601A21" w:rsidP="00601A21">
      <w:pPr>
        <w:rPr>
          <w:rFonts w:ascii="Times New Roman" w:hAnsi="Times New Roman" w:cs="Times New Roman"/>
          <w:b/>
          <w:bCs/>
          <w:sz w:val="40"/>
          <w:szCs w:val="40"/>
        </w:rPr>
      </w:pPr>
    </w:p>
    <w:p w14:paraId="75C25C1B" w14:textId="77777777" w:rsidR="00601A21" w:rsidRPr="00A279DE" w:rsidRDefault="00E97CF4" w:rsidP="00601A21">
      <w:pPr>
        <w:rPr>
          <w:rFonts w:ascii="Times New Roman" w:hAnsi="Times New Roman" w:cs="Times New Roman"/>
          <w:sz w:val="28"/>
          <w:szCs w:val="28"/>
        </w:rPr>
      </w:pPr>
      <w:r w:rsidRPr="00A279DE">
        <w:rPr>
          <w:rFonts w:ascii="Times New Roman" w:hAnsi="Times New Roman" w:cs="Times New Roman"/>
        </w:rPr>
        <w:br w:type="page"/>
      </w:r>
      <w:r w:rsidR="00601A21" w:rsidRPr="00A279DE">
        <w:rPr>
          <w:rFonts w:ascii="Times New Roman" w:hAnsi="Times New Roman" w:cs="Times New Roman"/>
          <w:sz w:val="28"/>
          <w:szCs w:val="28"/>
        </w:rPr>
        <w:lastRenderedPageBreak/>
        <w:t>16. Write the python program to implement Feed forward neural Network.</w:t>
      </w:r>
    </w:p>
    <w:p w14:paraId="3C546AE6"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AIM :</w:t>
      </w:r>
      <w:r w:rsidRPr="00A279DE">
        <w:rPr>
          <w:rFonts w:ascii="Times New Roman" w:hAnsi="Times New Roman" w:cs="Times New Roman"/>
          <w:sz w:val="28"/>
          <w:szCs w:val="28"/>
        </w:rPr>
        <w:t xml:space="preserve"> Feed forward neural Network.</w:t>
      </w:r>
    </w:p>
    <w:p w14:paraId="0D95D366"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ALGORITHM :</w:t>
      </w:r>
    </w:p>
    <w:p w14:paraId="47DB9B5D" w14:textId="77777777" w:rsidR="00601A21" w:rsidRPr="00A279DE" w:rsidRDefault="00601A21" w:rsidP="00601A21">
      <w:pPr>
        <w:pStyle w:val="ListParagraph"/>
        <w:numPr>
          <w:ilvl w:val="0"/>
          <w:numId w:val="18"/>
        </w:numPr>
        <w:rPr>
          <w:rFonts w:ascii="Times New Roman" w:hAnsi="Times New Roman" w:cs="Times New Roman"/>
          <w:color w:val="374151"/>
          <w:sz w:val="28"/>
          <w:szCs w:val="28"/>
          <w:shd w:val="clear" w:color="auto" w:fill="F7F7F8"/>
        </w:rPr>
      </w:pPr>
      <w:r w:rsidRPr="00A279DE">
        <w:rPr>
          <w:rFonts w:ascii="Times New Roman" w:hAnsi="Times New Roman" w:cs="Times New Roman"/>
          <w:color w:val="374151"/>
          <w:sz w:val="28"/>
          <w:szCs w:val="28"/>
          <w:shd w:val="clear" w:color="auto" w:fill="F7F7F8"/>
        </w:rPr>
        <w:t>We import necessary modules: ‘numpy’ for numerical operations, ‘tensorflow’ for creating neural networks, and ‘sklearn’ for dataset loading, preprocessing, and splitting.</w:t>
      </w:r>
    </w:p>
    <w:p w14:paraId="4EE4182D"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load the Iris dataset and split it into features (‘X’) and target labels (‘Y’).</w:t>
      </w:r>
    </w:p>
    <w:p w14:paraId="1F804493"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one-hot encode the target labels using the  ‘OneHotEncoder’.</w:t>
      </w:r>
    </w:p>
    <w:p w14:paraId="16D38728"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split the dataset into training and testing sets using ‘train_test_split’.</w:t>
      </w:r>
    </w:p>
    <w:p w14:paraId="4BF4D582"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create a simple Feedforward Neural Network model using the ‘Sequential’ API in TensorFlow. It consists of an input layer, a hidden layer with ReLU activation, and an output layer with softmax activation.</w:t>
      </w:r>
    </w:p>
    <w:p w14:paraId="0AAFBD1D"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We compile the model by specifying the optimizer and loss function.</w:t>
      </w:r>
    </w:p>
    <w:p w14:paraId="12F6AFB2"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e train the model on the training data using the ‘fit’ method.</w:t>
      </w:r>
    </w:p>
    <w:p w14:paraId="1CBEEEF2" w14:textId="77777777" w:rsidR="00601A21" w:rsidRPr="00A279DE" w:rsidRDefault="00601A21" w:rsidP="00601A21">
      <w:pPr>
        <w:pStyle w:val="ListParagraph"/>
        <w:numPr>
          <w:ilvl w:val="0"/>
          <w:numId w:val="18"/>
        </w:numPr>
        <w:rPr>
          <w:rFonts w:ascii="Times New Roman" w:hAnsi="Times New Roman" w:cs="Times New Roman"/>
          <w:sz w:val="28"/>
          <w:szCs w:val="28"/>
        </w:rPr>
      </w:pPr>
      <w:r w:rsidRPr="00A279DE">
        <w:rPr>
          <w:rFonts w:ascii="Times New Roman" w:hAnsi="Times New Roman" w:cs="Times New Roman"/>
          <w:color w:val="374151"/>
          <w:sz w:val="28"/>
          <w:szCs w:val="28"/>
          <w:shd w:val="clear" w:color="auto" w:fill="F7F7F8"/>
        </w:rPr>
        <w:t>e evaluate the model on the test data using the ‘evaluate’ method and print the test loss and accuracy.</w:t>
      </w:r>
    </w:p>
    <w:p w14:paraId="63E184FE"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PROGRAM :</w:t>
      </w:r>
    </w:p>
    <w:p w14:paraId="6B6FB35B"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import numpy as np</w:t>
      </w:r>
    </w:p>
    <w:p w14:paraId="37409BA7" w14:textId="77777777" w:rsidR="00601A21" w:rsidRPr="00A279DE" w:rsidRDefault="00601A21" w:rsidP="00601A21">
      <w:pPr>
        <w:rPr>
          <w:rFonts w:ascii="Times New Roman" w:hAnsi="Times New Roman" w:cs="Times New Roman"/>
          <w:sz w:val="28"/>
          <w:szCs w:val="28"/>
        </w:rPr>
      </w:pPr>
    </w:p>
    <w:p w14:paraId="44A0173B"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 = (hours studying, hours sleeping), y = score on test</w:t>
      </w:r>
    </w:p>
    <w:p w14:paraId="4CA809C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x_all = np.array(([2, 9], [1, 5], [3, 6], [5, 10]), dtype=float) # input data</w:t>
      </w:r>
    </w:p>
    <w:p w14:paraId="658CCF5E"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y = np.array(([92], [86], [89]), dtype=float) # output</w:t>
      </w:r>
    </w:p>
    <w:p w14:paraId="65FC3771" w14:textId="77777777" w:rsidR="00601A21" w:rsidRPr="00A279DE" w:rsidRDefault="00601A21" w:rsidP="00601A21">
      <w:pPr>
        <w:rPr>
          <w:rFonts w:ascii="Times New Roman" w:hAnsi="Times New Roman" w:cs="Times New Roman"/>
          <w:sz w:val="28"/>
          <w:szCs w:val="28"/>
        </w:rPr>
      </w:pPr>
    </w:p>
    <w:p w14:paraId="17E7D247"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scale units</w:t>
      </w:r>
    </w:p>
    <w:p w14:paraId="337ABAAC"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x_all = x_all/np.amax(x_all, axis=0) # scaling input data</w:t>
      </w:r>
    </w:p>
    <w:p w14:paraId="065819E7"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y = y/100 # scaling output data (max test score is 100)</w:t>
      </w:r>
    </w:p>
    <w:p w14:paraId="7CE655FB" w14:textId="77777777" w:rsidR="00601A21" w:rsidRPr="00A279DE" w:rsidRDefault="00601A21" w:rsidP="00601A21">
      <w:pPr>
        <w:rPr>
          <w:rFonts w:ascii="Times New Roman" w:hAnsi="Times New Roman" w:cs="Times New Roman"/>
          <w:sz w:val="28"/>
          <w:szCs w:val="28"/>
        </w:rPr>
      </w:pPr>
    </w:p>
    <w:p w14:paraId="2B7D7EB0"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split data</w:t>
      </w:r>
    </w:p>
    <w:p w14:paraId="0871ED33"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X = np.split(x_all, [3])[0] # training data</w:t>
      </w:r>
    </w:p>
    <w:p w14:paraId="15A5670A"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x_predicted = np.split(x_all, [3])[1] # testing data</w:t>
      </w:r>
    </w:p>
    <w:p w14:paraId="056EB63D" w14:textId="77777777" w:rsidR="00601A21" w:rsidRPr="00A279DE" w:rsidRDefault="00601A21" w:rsidP="00601A21">
      <w:pPr>
        <w:rPr>
          <w:rFonts w:ascii="Times New Roman" w:hAnsi="Times New Roman" w:cs="Times New Roman"/>
          <w:sz w:val="28"/>
          <w:szCs w:val="28"/>
        </w:rPr>
      </w:pPr>
    </w:p>
    <w:p w14:paraId="03520034"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class neural_network(object):</w:t>
      </w:r>
    </w:p>
    <w:p w14:paraId="7BDE8DA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def __init__(self):</w:t>
      </w:r>
    </w:p>
    <w:p w14:paraId="23ED1371"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#parameters</w:t>
      </w:r>
    </w:p>
    <w:p w14:paraId="590FA373"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self.inputSize = 2</w:t>
      </w:r>
    </w:p>
    <w:p w14:paraId="47FE64F8"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self.outputSize = 1</w:t>
      </w:r>
    </w:p>
    <w:p w14:paraId="0574510B"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self.hiddenSize = 3</w:t>
      </w:r>
    </w:p>
    <w:p w14:paraId="5A55C965" w14:textId="77777777" w:rsidR="00601A21" w:rsidRPr="00A279DE" w:rsidRDefault="00601A21" w:rsidP="00601A21">
      <w:pPr>
        <w:rPr>
          <w:rFonts w:ascii="Times New Roman" w:hAnsi="Times New Roman" w:cs="Times New Roman"/>
          <w:sz w:val="28"/>
          <w:szCs w:val="28"/>
        </w:rPr>
      </w:pPr>
    </w:p>
    <w:p w14:paraId="281BFC9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#weights</w:t>
      </w:r>
    </w:p>
    <w:p w14:paraId="54B5D89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self.W1 = np.random.randn(self.inputSize, self.hiddenSize) # (3x2) weight matrix from input to hidden layer</w:t>
      </w:r>
    </w:p>
    <w:p w14:paraId="5F43DBDF"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self.W2 = np.random.randn(self.hiddenSize, self.outputSize) # (3x1) weight matrix from hidden to output layer</w:t>
      </w:r>
    </w:p>
    <w:p w14:paraId="4956D5E0" w14:textId="77777777" w:rsidR="00601A21" w:rsidRPr="00A279DE" w:rsidRDefault="00601A21" w:rsidP="00601A21">
      <w:pPr>
        <w:rPr>
          <w:rFonts w:ascii="Times New Roman" w:hAnsi="Times New Roman" w:cs="Times New Roman"/>
          <w:sz w:val="28"/>
          <w:szCs w:val="28"/>
        </w:rPr>
      </w:pPr>
    </w:p>
    <w:p w14:paraId="2357C061"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def forward(self, X):</w:t>
      </w:r>
    </w:p>
    <w:p w14:paraId="787C0015"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#forward propagation through our network</w:t>
      </w:r>
    </w:p>
    <w:p w14:paraId="481C2455"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self.z = np.dot(X, self.W1) # dot product of X (input) and first set of 3x2 weights</w:t>
      </w:r>
    </w:p>
    <w:p w14:paraId="7AAAB0B5"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self.z2 = self.sigmoid(self.z) # activation function</w:t>
      </w:r>
    </w:p>
    <w:p w14:paraId="014A1C2C"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self.z3 = np.dot(self.z2, self.W2) # dot product of hidden layer (z2) and second set of 3x1 weights</w:t>
      </w:r>
    </w:p>
    <w:p w14:paraId="132786C0"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o = self.sigmoid(self.z3) # final activation function</w:t>
      </w:r>
    </w:p>
    <w:p w14:paraId="6E692128"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return o</w:t>
      </w:r>
    </w:p>
    <w:p w14:paraId="5229E3B8" w14:textId="77777777" w:rsidR="00601A21" w:rsidRPr="00A279DE" w:rsidRDefault="00601A21" w:rsidP="00601A21">
      <w:pPr>
        <w:rPr>
          <w:rFonts w:ascii="Times New Roman" w:hAnsi="Times New Roman" w:cs="Times New Roman"/>
          <w:sz w:val="28"/>
          <w:szCs w:val="28"/>
        </w:rPr>
      </w:pPr>
    </w:p>
    <w:p w14:paraId="2C11E688"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def sigmoid(self, s):</w:t>
      </w:r>
    </w:p>
    <w:p w14:paraId="45C5BD55"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 activation function</w:t>
      </w:r>
    </w:p>
    <w:p w14:paraId="4DFD3C1F"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 xml:space="preserve">    return 1/(1+np.exp(-s))</w:t>
      </w:r>
    </w:p>
    <w:p w14:paraId="06F84DBA" w14:textId="77777777" w:rsidR="00601A21" w:rsidRPr="00A279DE" w:rsidRDefault="00601A21" w:rsidP="00601A21">
      <w:pPr>
        <w:rPr>
          <w:rFonts w:ascii="Times New Roman" w:hAnsi="Times New Roman" w:cs="Times New Roman"/>
          <w:sz w:val="28"/>
          <w:szCs w:val="28"/>
        </w:rPr>
      </w:pPr>
    </w:p>
    <w:p w14:paraId="7ECA919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nn = neural_network()</w:t>
      </w:r>
    </w:p>
    <w:p w14:paraId="3C403076" w14:textId="77777777" w:rsidR="00601A21" w:rsidRPr="00A279DE" w:rsidRDefault="00601A21" w:rsidP="00601A21">
      <w:pPr>
        <w:rPr>
          <w:rFonts w:ascii="Times New Roman" w:hAnsi="Times New Roman" w:cs="Times New Roman"/>
          <w:sz w:val="28"/>
          <w:szCs w:val="28"/>
        </w:rPr>
      </w:pPr>
    </w:p>
    <w:p w14:paraId="058FFA35"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#defining our output</w:t>
      </w:r>
    </w:p>
    <w:p w14:paraId="7F7E86D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o = nn.forward(X)</w:t>
      </w:r>
    </w:p>
    <w:p w14:paraId="3407B9CD" w14:textId="77777777" w:rsidR="00601A21" w:rsidRPr="00A279DE" w:rsidRDefault="00601A21" w:rsidP="00601A21">
      <w:pPr>
        <w:rPr>
          <w:rFonts w:ascii="Times New Roman" w:hAnsi="Times New Roman" w:cs="Times New Roman"/>
          <w:sz w:val="28"/>
          <w:szCs w:val="28"/>
        </w:rPr>
      </w:pPr>
    </w:p>
    <w:p w14:paraId="276FC344"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print ("Predicted Output: \n" + str(o))</w:t>
      </w:r>
    </w:p>
    <w:p w14:paraId="208F769D" w14:textId="05A2E0B9"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print ("Actual Output: \n" + str(y))</w:t>
      </w:r>
    </w:p>
    <w:p w14:paraId="3AC61A03" w14:textId="77777777" w:rsidR="00601A21" w:rsidRPr="00A279DE" w:rsidRDefault="00601A21" w:rsidP="00601A21">
      <w:pPr>
        <w:rPr>
          <w:rFonts w:ascii="Times New Roman" w:hAnsi="Times New Roman" w:cs="Times New Roman"/>
          <w:b/>
          <w:bCs/>
          <w:sz w:val="40"/>
          <w:szCs w:val="40"/>
        </w:rPr>
      </w:pPr>
      <w:r w:rsidRPr="00A279DE">
        <w:rPr>
          <w:rFonts w:ascii="Times New Roman" w:hAnsi="Times New Roman" w:cs="Times New Roman"/>
          <w:b/>
          <w:bCs/>
          <w:sz w:val="40"/>
          <w:szCs w:val="40"/>
        </w:rPr>
        <w:t>OUT PUT :</w:t>
      </w:r>
    </w:p>
    <w:p w14:paraId="5CE0A8AC"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Epoch 1/100</w:t>
      </w:r>
    </w:p>
    <w:p w14:paraId="31B3C88B"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11/11 [==============================] - 0s 10ms/step - loss: 1.1594 - accuracy: 0.3722 - val_loss: 1.1288 - val_accuracy: 0.3333</w:t>
      </w:r>
    </w:p>
    <w:p w14:paraId="5921523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Epoch 2/100</w:t>
      </w:r>
    </w:p>
    <w:p w14:paraId="6E5BDA06"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11/11 [==============================] - 0s 4ms/step - loss: 1.0726 - accuracy: 0.3722 - val_loss: 1.0634 - val_accuracy: 0.3333</w:t>
      </w:r>
    </w:p>
    <w:p w14:paraId="54C81469"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w:t>
      </w:r>
    </w:p>
    <w:p w14:paraId="1AC3E048"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Epoch 100/100</w:t>
      </w:r>
    </w:p>
    <w:p w14:paraId="677FDF5A"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11/11 [==============================] - 0s 4ms/step - loss: 0.3121 - accuracy: 0.9667 - val_loss: 0.2591 - val_accuracy: 1.0000</w:t>
      </w:r>
    </w:p>
    <w:p w14:paraId="2FA87E8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1/1 [==============================] - 0s 2ms/step - loss: 0.2207 - accuracy: 1.0000</w:t>
      </w:r>
    </w:p>
    <w:p w14:paraId="6E0BAE8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Test loss: 0.22069558453559875</w:t>
      </w:r>
    </w:p>
    <w:p w14:paraId="5134546D" w14:textId="77777777" w:rsidR="00601A21" w:rsidRPr="00A279DE" w:rsidRDefault="00601A21" w:rsidP="00601A21">
      <w:pPr>
        <w:rPr>
          <w:rFonts w:ascii="Times New Roman" w:hAnsi="Times New Roman" w:cs="Times New Roman"/>
          <w:sz w:val="28"/>
          <w:szCs w:val="28"/>
        </w:rPr>
      </w:pPr>
      <w:r w:rsidRPr="00A279DE">
        <w:rPr>
          <w:rFonts w:ascii="Times New Roman" w:hAnsi="Times New Roman" w:cs="Times New Roman"/>
          <w:sz w:val="28"/>
          <w:szCs w:val="28"/>
        </w:rPr>
        <w:t>Test accuracy: 1.0</w:t>
      </w:r>
    </w:p>
    <w:p w14:paraId="3B83D111" w14:textId="77777777" w:rsidR="006C082D" w:rsidRPr="00A279DE" w:rsidRDefault="006C082D" w:rsidP="006C082D">
      <w:pPr>
        <w:shd w:val="clear" w:color="auto" w:fill="FFFFFF" w:themeFill="background1"/>
        <w:spacing w:after="300" w:line="240" w:lineRule="auto"/>
        <w:rPr>
          <w:rFonts w:ascii="Times New Roman" w:hAnsi="Times New Roman" w:cs="Times New Roman"/>
        </w:rPr>
      </w:pPr>
      <w:r w:rsidRPr="00A279DE">
        <w:rPr>
          <w:rFonts w:ascii="Times New Roman" w:hAnsi="Times New Roman" w:cs="Times New Roman"/>
        </w:rPr>
        <w:t>17 Write a Prolog Program to Sum the Integers from 1 to n</w:t>
      </w:r>
    </w:p>
    <w:p w14:paraId="7A897A26" w14:textId="77777777" w:rsidR="006C082D" w:rsidRPr="00A279DE" w:rsidRDefault="006C082D" w:rsidP="006C082D">
      <w:pPr>
        <w:shd w:val="clear" w:color="auto" w:fill="FFFFFF" w:themeFill="background1"/>
        <w:spacing w:after="300" w:line="240" w:lineRule="auto"/>
        <w:rPr>
          <w:rFonts w:ascii="Times New Roman" w:hAnsi="Times New Roman" w:cs="Times New Roman"/>
          <w:sz w:val="28"/>
          <w:szCs w:val="28"/>
        </w:rPr>
      </w:pPr>
      <w:r w:rsidRPr="00A279DE">
        <w:rPr>
          <w:rFonts w:ascii="Times New Roman" w:hAnsi="Times New Roman" w:cs="Times New Roman"/>
          <w:sz w:val="28"/>
          <w:szCs w:val="28"/>
        </w:rPr>
        <w:t>17 Write a Prolog Program to Sum the Integers from 1 to n</w:t>
      </w:r>
    </w:p>
    <w:p w14:paraId="5A9A8671" w14:textId="0E414F3C" w:rsidR="006C082D" w:rsidRPr="006C082D" w:rsidRDefault="006C082D" w:rsidP="006C082D">
      <w:pPr>
        <w:shd w:val="clear" w:color="auto" w:fill="FFFFFF" w:themeFill="background1"/>
        <w:spacing w:after="30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b/>
          <w:bCs/>
          <w:kern w:val="0"/>
          <w:sz w:val="28"/>
          <w:szCs w:val="28"/>
          <w:bdr w:val="single" w:sz="2" w:space="0" w:color="D9D9E3" w:frame="1"/>
          <w:lang w:val="en-IN" w:eastAsia="en-IN"/>
          <w14:ligatures w14:val="none"/>
        </w:rPr>
        <w:t>Aim:</w:t>
      </w:r>
      <w:r w:rsidRPr="006C082D">
        <w:rPr>
          <w:rFonts w:ascii="Times New Roman" w:eastAsia="Times New Roman" w:hAnsi="Times New Roman" w:cs="Times New Roman"/>
          <w:kern w:val="0"/>
          <w:sz w:val="28"/>
          <w:szCs w:val="28"/>
          <w:lang w:val="en-IN" w:eastAsia="en-IN"/>
          <w14:ligatures w14:val="none"/>
        </w:rPr>
        <w:t xml:space="preserve"> To create a Prolog program that calculates the sum of integers from 1 to n.</w:t>
      </w:r>
    </w:p>
    <w:p w14:paraId="752475B0" w14:textId="77777777" w:rsidR="006C082D" w:rsidRPr="006C082D" w:rsidRDefault="006C082D" w:rsidP="006C082D">
      <w:pPr>
        <w:shd w:val="clear" w:color="auto" w:fill="FFFFFF" w:themeFill="background1"/>
        <w:spacing w:before="300" w:after="30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b/>
          <w:bCs/>
          <w:kern w:val="0"/>
          <w:sz w:val="28"/>
          <w:szCs w:val="28"/>
          <w:bdr w:val="single" w:sz="2" w:space="0" w:color="D9D9E3" w:frame="1"/>
          <w:lang w:val="en-IN" w:eastAsia="en-IN"/>
          <w14:ligatures w14:val="none"/>
        </w:rPr>
        <w:t>Algorithm:</w:t>
      </w:r>
    </w:p>
    <w:p w14:paraId="12C3DC93" w14:textId="77777777" w:rsidR="006C082D" w:rsidRPr="006C082D" w:rsidRDefault="006C082D" w:rsidP="006C082D">
      <w:pPr>
        <w:numPr>
          <w:ilvl w:val="0"/>
          <w:numId w:val="19"/>
        </w:numPr>
        <w:shd w:val="clear" w:color="auto" w:fill="FFFFFF" w:themeFill="background1"/>
        <w:spacing w:after="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kern w:val="0"/>
          <w:sz w:val="28"/>
          <w:szCs w:val="28"/>
          <w:lang w:val="en-IN" w:eastAsia="en-IN"/>
          <w14:ligatures w14:val="none"/>
        </w:rPr>
        <w:t>Define a base case for the sum of integers from 1 to 1, which is 1.</w:t>
      </w:r>
    </w:p>
    <w:p w14:paraId="7EF19BC9" w14:textId="77777777" w:rsidR="006C082D" w:rsidRPr="006C082D" w:rsidRDefault="006C082D" w:rsidP="006C082D">
      <w:pPr>
        <w:numPr>
          <w:ilvl w:val="0"/>
          <w:numId w:val="19"/>
        </w:numPr>
        <w:shd w:val="clear" w:color="auto" w:fill="FFFFFF" w:themeFill="background1"/>
        <w:spacing w:after="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kern w:val="0"/>
          <w:sz w:val="28"/>
          <w:szCs w:val="28"/>
          <w:lang w:val="en-IN" w:eastAsia="en-IN"/>
          <w14:ligatures w14:val="none"/>
        </w:rPr>
        <w:t>Define a recursive rule to calculate the sum of integers from 1 to n.</w:t>
      </w:r>
    </w:p>
    <w:p w14:paraId="15F26A8E" w14:textId="77777777" w:rsidR="006C082D" w:rsidRPr="006C082D" w:rsidRDefault="006C082D" w:rsidP="006C082D">
      <w:pPr>
        <w:numPr>
          <w:ilvl w:val="0"/>
          <w:numId w:val="19"/>
        </w:numPr>
        <w:shd w:val="clear" w:color="auto" w:fill="FFFFFF" w:themeFill="background1"/>
        <w:spacing w:after="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kern w:val="0"/>
          <w:sz w:val="28"/>
          <w:szCs w:val="28"/>
          <w:lang w:val="en-IN" w:eastAsia="en-IN"/>
          <w14:ligatures w14:val="none"/>
        </w:rPr>
        <w:lastRenderedPageBreak/>
        <w:t>The recursive rule should express the sum of integers from 1 to n as the sum of integers from 1 to n-1 plus n.</w:t>
      </w:r>
    </w:p>
    <w:p w14:paraId="0FEE78DE" w14:textId="77777777" w:rsidR="006C082D" w:rsidRPr="006C082D" w:rsidRDefault="006C082D" w:rsidP="006C082D">
      <w:pPr>
        <w:numPr>
          <w:ilvl w:val="0"/>
          <w:numId w:val="19"/>
        </w:numPr>
        <w:shd w:val="clear" w:color="auto" w:fill="FFFFFF" w:themeFill="background1"/>
        <w:spacing w:after="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kern w:val="0"/>
          <w:sz w:val="28"/>
          <w:szCs w:val="28"/>
          <w:lang w:val="en-IN" w:eastAsia="en-IN"/>
          <w14:ligatures w14:val="none"/>
        </w:rPr>
        <w:t>Continue the recursion until the base case is reached.</w:t>
      </w:r>
    </w:p>
    <w:p w14:paraId="4A9FA7BA" w14:textId="77777777" w:rsidR="006C082D" w:rsidRPr="00A279DE" w:rsidRDefault="006C082D" w:rsidP="006C082D">
      <w:pPr>
        <w:numPr>
          <w:ilvl w:val="0"/>
          <w:numId w:val="19"/>
        </w:numPr>
        <w:shd w:val="clear" w:color="auto" w:fill="FFFFFF" w:themeFill="background1"/>
        <w:spacing w:after="0" w:line="240" w:lineRule="auto"/>
        <w:rPr>
          <w:rFonts w:ascii="Times New Roman" w:eastAsia="Times New Roman" w:hAnsi="Times New Roman" w:cs="Times New Roman"/>
          <w:kern w:val="0"/>
          <w:sz w:val="28"/>
          <w:szCs w:val="28"/>
          <w:lang w:val="en-IN" w:eastAsia="en-IN"/>
          <w14:ligatures w14:val="none"/>
        </w:rPr>
      </w:pPr>
      <w:r w:rsidRPr="006C082D">
        <w:rPr>
          <w:rFonts w:ascii="Times New Roman" w:eastAsia="Times New Roman" w:hAnsi="Times New Roman" w:cs="Times New Roman"/>
          <w:kern w:val="0"/>
          <w:sz w:val="28"/>
          <w:szCs w:val="28"/>
          <w:lang w:val="en-IN" w:eastAsia="en-IN"/>
          <w14:ligatures w14:val="none"/>
        </w:rPr>
        <w:t>The final result will be the sum of integers from 1 to n.</w:t>
      </w:r>
    </w:p>
    <w:p w14:paraId="01E3F224" w14:textId="77777777" w:rsidR="006C082D" w:rsidRPr="00A279DE" w:rsidRDefault="006C082D" w:rsidP="006C082D">
      <w:pPr>
        <w:shd w:val="clear" w:color="auto" w:fill="FFFFFF" w:themeFill="background1"/>
        <w:spacing w:after="0" w:line="240" w:lineRule="auto"/>
        <w:ind w:left="360"/>
        <w:rPr>
          <w:rFonts w:ascii="Times New Roman" w:eastAsia="Times New Roman" w:hAnsi="Times New Roman" w:cs="Times New Roman"/>
          <w:kern w:val="0"/>
          <w:sz w:val="28"/>
          <w:szCs w:val="28"/>
          <w:lang w:val="en-IN" w:eastAsia="en-IN"/>
          <w14:ligatures w14:val="none"/>
        </w:rPr>
      </w:pPr>
    </w:p>
    <w:p w14:paraId="750D0611" w14:textId="77777777" w:rsidR="006C082D" w:rsidRPr="00A279DE" w:rsidRDefault="006C082D" w:rsidP="006C082D">
      <w:pPr>
        <w:shd w:val="clear" w:color="auto" w:fill="FFFFFF" w:themeFill="background1"/>
        <w:spacing w:after="0" w:line="240" w:lineRule="auto"/>
        <w:ind w:left="360"/>
        <w:rPr>
          <w:rFonts w:ascii="Times New Roman" w:eastAsia="Times New Roman" w:hAnsi="Times New Roman" w:cs="Times New Roman"/>
          <w:kern w:val="0"/>
          <w:sz w:val="28"/>
          <w:szCs w:val="28"/>
          <w:lang w:val="en-IN" w:eastAsia="en-IN"/>
          <w14:ligatures w14:val="none"/>
        </w:rPr>
      </w:pPr>
    </w:p>
    <w:p w14:paraId="3B11A581" w14:textId="77777777" w:rsidR="006C082D" w:rsidRPr="00A279DE" w:rsidRDefault="006C082D" w:rsidP="006C082D">
      <w:pPr>
        <w:shd w:val="clear" w:color="auto" w:fill="FFFFFF" w:themeFill="background1"/>
        <w:spacing w:after="0" w:line="240" w:lineRule="auto"/>
        <w:ind w:left="360"/>
        <w:rPr>
          <w:rFonts w:ascii="Times New Roman" w:eastAsia="Times New Roman" w:hAnsi="Times New Roman" w:cs="Times New Roman"/>
          <w:kern w:val="0"/>
          <w:sz w:val="28"/>
          <w:szCs w:val="28"/>
          <w:lang w:val="en-IN" w:eastAsia="en-IN"/>
          <w14:ligatures w14:val="none"/>
        </w:rPr>
      </w:pPr>
    </w:p>
    <w:p w14:paraId="3D5B44F4" w14:textId="1B2E32BC" w:rsidR="006C082D" w:rsidRPr="00A279DE" w:rsidRDefault="006C082D" w:rsidP="006C082D">
      <w:pPr>
        <w:shd w:val="clear" w:color="auto" w:fill="FFFFFF" w:themeFill="background1"/>
        <w:spacing w:after="0" w:line="240" w:lineRule="auto"/>
        <w:ind w:left="360"/>
        <w:rPr>
          <w:rFonts w:ascii="Times New Roman" w:eastAsia="Times New Roman" w:hAnsi="Times New Roman" w:cs="Times New Roman"/>
          <w:b/>
          <w:bCs/>
          <w:kern w:val="0"/>
          <w:sz w:val="32"/>
          <w:szCs w:val="32"/>
          <w:u w:val="single"/>
          <w:lang w:val="en-IN" w:eastAsia="en-IN"/>
          <w14:ligatures w14:val="none"/>
        </w:rPr>
      </w:pPr>
      <w:r w:rsidRPr="00A279DE">
        <w:rPr>
          <w:rFonts w:ascii="Times New Roman" w:eastAsia="Times New Roman" w:hAnsi="Times New Roman" w:cs="Times New Roman"/>
          <w:b/>
          <w:bCs/>
          <w:kern w:val="0"/>
          <w:sz w:val="32"/>
          <w:szCs w:val="32"/>
          <w:u w:val="single"/>
          <w:lang w:val="en-IN" w:eastAsia="en-IN"/>
          <w14:ligatures w14:val="none"/>
        </w:rPr>
        <w:t>Program:</w:t>
      </w:r>
    </w:p>
    <w:p w14:paraId="3B307A81" w14:textId="77777777" w:rsidR="006C082D" w:rsidRPr="00A279DE" w:rsidRDefault="006C082D" w:rsidP="006C082D">
      <w:pPr>
        <w:shd w:val="clear" w:color="auto" w:fill="FFFFFF" w:themeFill="background1"/>
        <w:spacing w:after="0" w:line="240" w:lineRule="auto"/>
        <w:ind w:left="360"/>
        <w:rPr>
          <w:rFonts w:ascii="Times New Roman" w:eastAsia="Times New Roman" w:hAnsi="Times New Roman" w:cs="Times New Roman"/>
          <w:kern w:val="0"/>
          <w:sz w:val="32"/>
          <w:szCs w:val="32"/>
          <w:lang w:val="en-IN" w:eastAsia="en-IN"/>
          <w14:ligatures w14:val="none"/>
        </w:rPr>
      </w:pPr>
      <w:r w:rsidRPr="00A279DE">
        <w:rPr>
          <w:rFonts w:ascii="Times New Roman" w:eastAsia="Times New Roman" w:hAnsi="Times New Roman" w:cs="Times New Roman"/>
          <w:kern w:val="0"/>
          <w:sz w:val="32"/>
          <w:szCs w:val="32"/>
          <w:lang w:val="en-IN" w:eastAsia="en-IN"/>
          <w14:ligatures w14:val="none"/>
        </w:rPr>
        <w:t>sum(N,Sum) :-</w:t>
      </w:r>
    </w:p>
    <w:p w14:paraId="33BDA0EF" w14:textId="4DD86F78" w:rsidR="006C082D" w:rsidRPr="006C082D" w:rsidRDefault="006C082D" w:rsidP="006C082D">
      <w:pPr>
        <w:shd w:val="clear" w:color="auto" w:fill="FFFFFF" w:themeFill="background1"/>
        <w:spacing w:after="0" w:line="240" w:lineRule="auto"/>
        <w:ind w:left="360"/>
        <w:rPr>
          <w:rFonts w:ascii="Times New Roman" w:eastAsia="Times New Roman" w:hAnsi="Times New Roman" w:cs="Times New Roman"/>
          <w:kern w:val="0"/>
          <w:sz w:val="32"/>
          <w:szCs w:val="32"/>
          <w:lang w:val="en-IN" w:eastAsia="en-IN"/>
          <w14:ligatures w14:val="none"/>
        </w:rPr>
      </w:pPr>
      <w:r w:rsidRPr="00A279DE">
        <w:rPr>
          <w:rFonts w:ascii="Times New Roman" w:eastAsia="Times New Roman" w:hAnsi="Times New Roman" w:cs="Times New Roman"/>
          <w:kern w:val="0"/>
          <w:sz w:val="32"/>
          <w:szCs w:val="32"/>
          <w:lang w:val="en-IN" w:eastAsia="en-IN"/>
          <w14:ligatures w14:val="none"/>
        </w:rPr>
        <w:t xml:space="preserve">    Sum is (N+1)*N/2.</w:t>
      </w:r>
    </w:p>
    <w:p w14:paraId="5F97C784" w14:textId="77777777" w:rsidR="00601A21" w:rsidRPr="00A279DE" w:rsidRDefault="00601A21" w:rsidP="00601A21">
      <w:pPr>
        <w:rPr>
          <w:rFonts w:ascii="Times New Roman" w:hAnsi="Times New Roman" w:cs="Times New Roman"/>
          <w:sz w:val="28"/>
          <w:szCs w:val="28"/>
        </w:rPr>
      </w:pPr>
    </w:p>
    <w:p w14:paraId="6803D027" w14:textId="49B938D4" w:rsidR="00E97CF4" w:rsidRPr="00A279DE" w:rsidRDefault="006C082D">
      <w:pPr>
        <w:spacing w:line="259" w:lineRule="auto"/>
        <w:rPr>
          <w:rFonts w:ascii="Times New Roman" w:hAnsi="Times New Roman" w:cs="Times New Roman"/>
          <w:b/>
          <w:bCs/>
          <w:sz w:val="32"/>
          <w:szCs w:val="32"/>
          <w:u w:val="single"/>
        </w:rPr>
      </w:pPr>
      <w:r w:rsidRPr="00A279DE">
        <w:rPr>
          <w:rFonts w:ascii="Times New Roman" w:hAnsi="Times New Roman" w:cs="Times New Roman"/>
          <w:b/>
          <w:bCs/>
          <w:sz w:val="32"/>
          <w:szCs w:val="32"/>
          <w:u w:val="single"/>
        </w:rPr>
        <w:t>Output</w:t>
      </w:r>
    </w:p>
    <w:p w14:paraId="7C86FDF4" w14:textId="77777777" w:rsidR="006C082D" w:rsidRPr="006C082D" w:rsidRDefault="006C082D" w:rsidP="006C082D">
      <w:pPr>
        <w:spacing w:after="0" w:line="240" w:lineRule="auto"/>
        <w:rPr>
          <w:rFonts w:ascii="Times New Roman" w:eastAsia="Times New Roman" w:hAnsi="Times New Roman" w:cs="Times New Roman"/>
          <w:color w:val="FFFFFF"/>
          <w:kern w:val="0"/>
          <w:sz w:val="21"/>
          <w:szCs w:val="21"/>
          <w:shd w:val="clear" w:color="auto" w:fill="000000"/>
          <w:lang w:val="en-IN" w:eastAsia="en-IN"/>
          <w14:ligatures w14:val="none"/>
        </w:rPr>
      </w:pPr>
      <w:r w:rsidRPr="006C082D">
        <w:rPr>
          <w:rFonts w:ascii="Times New Roman" w:eastAsia="Times New Roman" w:hAnsi="Times New Roman" w:cs="Times New Roman"/>
          <w:color w:val="FFFFFF"/>
          <w:kern w:val="0"/>
          <w:sz w:val="21"/>
          <w:szCs w:val="21"/>
          <w:shd w:val="clear" w:color="auto" w:fill="000000"/>
          <w:lang w:val="en-IN" w:eastAsia="en-IN"/>
          <w14:ligatures w14:val="none"/>
        </w:rPr>
        <w:t>?- sum_integers(5, Result).</w:t>
      </w:r>
    </w:p>
    <w:p w14:paraId="6DA8E271" w14:textId="61C975FB" w:rsidR="006C082D" w:rsidRPr="00A279DE" w:rsidRDefault="006C082D" w:rsidP="006C082D">
      <w:pPr>
        <w:spacing w:line="259" w:lineRule="auto"/>
        <w:rPr>
          <w:rFonts w:ascii="Times New Roman" w:hAnsi="Times New Roman" w:cs="Times New Roman"/>
          <w:b/>
          <w:bCs/>
          <w:sz w:val="32"/>
          <w:szCs w:val="32"/>
          <w:u w:val="single"/>
        </w:rPr>
      </w:pPr>
      <w:r w:rsidRPr="00A279DE">
        <w:rPr>
          <w:rFonts w:ascii="Times New Roman" w:eastAsia="Times New Roman" w:hAnsi="Times New Roman" w:cs="Times New Roman"/>
          <w:color w:val="FFFFFF"/>
          <w:kern w:val="0"/>
          <w:sz w:val="21"/>
          <w:szCs w:val="21"/>
          <w:shd w:val="clear" w:color="auto" w:fill="000000"/>
          <w:lang w:val="en-IN" w:eastAsia="en-IN"/>
          <w14:ligatures w14:val="none"/>
        </w:rPr>
        <w:t>Result = 15.</w:t>
      </w:r>
    </w:p>
    <w:p w14:paraId="67052807" w14:textId="4BDD8D8D" w:rsidR="00E97CF4" w:rsidRPr="00A279DE" w:rsidRDefault="00E97CF4">
      <w:pPr>
        <w:spacing w:line="259" w:lineRule="auto"/>
        <w:rPr>
          <w:rFonts w:ascii="Times New Roman" w:hAnsi="Times New Roman" w:cs="Times New Roman"/>
        </w:rPr>
      </w:pPr>
      <w:r w:rsidRPr="00A279DE">
        <w:rPr>
          <w:rFonts w:ascii="Times New Roman" w:hAnsi="Times New Roman" w:cs="Times New Roman"/>
        </w:rPr>
        <w:br w:type="page"/>
      </w:r>
    </w:p>
    <w:p w14:paraId="128B8143" w14:textId="77777777" w:rsidR="006C082D" w:rsidRPr="00A279DE" w:rsidRDefault="006C082D">
      <w:pPr>
        <w:spacing w:line="259" w:lineRule="auto"/>
        <w:rPr>
          <w:rFonts w:ascii="Times New Roman" w:hAnsi="Times New Roman" w:cs="Times New Roman"/>
          <w:sz w:val="28"/>
          <w:szCs w:val="28"/>
        </w:rPr>
      </w:pPr>
      <w:r w:rsidRPr="00A279DE">
        <w:rPr>
          <w:rFonts w:ascii="Times New Roman" w:hAnsi="Times New Roman" w:cs="Times New Roman"/>
          <w:sz w:val="24"/>
          <w:szCs w:val="24"/>
        </w:rPr>
        <w:lastRenderedPageBreak/>
        <w:t>18</w:t>
      </w:r>
      <w:r w:rsidRPr="00A279DE">
        <w:rPr>
          <w:rFonts w:ascii="Times New Roman" w:hAnsi="Times New Roman" w:cs="Times New Roman"/>
          <w:sz w:val="28"/>
          <w:szCs w:val="28"/>
        </w:rPr>
        <w:t>. Write a Prolog Program for A DB WITH NAME, DOB</w:t>
      </w:r>
    </w:p>
    <w:p w14:paraId="653ED7C6" w14:textId="77777777" w:rsidR="005D24C2" w:rsidRPr="005D24C2" w:rsidRDefault="005D24C2" w:rsidP="005D24C2">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5D24C2">
        <w:rPr>
          <w:rFonts w:ascii="Times New Roman" w:eastAsia="Times New Roman" w:hAnsi="Times New Roman" w:cs="Times New Roman"/>
          <w:color w:val="374151"/>
          <w:kern w:val="0"/>
          <w:sz w:val="28"/>
          <w:szCs w:val="28"/>
          <w:lang w:val="en-IN" w:eastAsia="en-IN"/>
          <w14:ligatures w14:val="none"/>
        </w:rPr>
        <w:t xml:space="preserve"> To create a Prolog program representing a database with information about individuals, including their name and date of birth (DOB), and provide an output based on queries.</w:t>
      </w:r>
    </w:p>
    <w:p w14:paraId="36E8A20B" w14:textId="77777777" w:rsidR="005D24C2" w:rsidRPr="005D24C2" w:rsidRDefault="005D24C2" w:rsidP="005D24C2">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159D550B" w14:textId="77777777" w:rsidR="005D24C2" w:rsidRPr="005D24C2" w:rsidRDefault="005D24C2" w:rsidP="005D24C2">
      <w:pPr>
        <w:numPr>
          <w:ilvl w:val="0"/>
          <w:numId w:val="20"/>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color w:val="374151"/>
          <w:kern w:val="0"/>
          <w:sz w:val="28"/>
          <w:szCs w:val="28"/>
          <w:lang w:val="en-IN" w:eastAsia="en-IN"/>
          <w14:ligatures w14:val="none"/>
        </w:rPr>
        <w:t>Define facts in Prolog to represent individuals in the database.</w:t>
      </w:r>
    </w:p>
    <w:p w14:paraId="4FD440B1" w14:textId="77777777" w:rsidR="005D24C2" w:rsidRPr="005D24C2" w:rsidRDefault="005D24C2" w:rsidP="005D24C2">
      <w:pPr>
        <w:numPr>
          <w:ilvl w:val="0"/>
          <w:numId w:val="20"/>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color w:val="374151"/>
          <w:kern w:val="0"/>
          <w:sz w:val="28"/>
          <w:szCs w:val="28"/>
          <w:lang w:val="en-IN" w:eastAsia="en-IN"/>
          <w14:ligatures w14:val="none"/>
        </w:rPr>
        <w:t>Facts should include information such as name and date of birth.</w:t>
      </w:r>
    </w:p>
    <w:p w14:paraId="1CC29AE6" w14:textId="77777777" w:rsidR="005D24C2" w:rsidRPr="00A279DE" w:rsidRDefault="005D24C2" w:rsidP="005D24C2">
      <w:pPr>
        <w:numPr>
          <w:ilvl w:val="0"/>
          <w:numId w:val="20"/>
        </w:numPr>
        <w:shd w:val="clear" w:color="auto" w:fill="FFFFFF" w:themeFill="background1"/>
        <w:spacing w:after="0" w:line="240" w:lineRule="auto"/>
        <w:rPr>
          <w:rFonts w:ascii="Times New Roman" w:eastAsia="Times New Roman" w:hAnsi="Times New Roman" w:cs="Times New Roman"/>
          <w:b/>
          <w:bCs/>
          <w:color w:val="374151"/>
          <w:kern w:val="0"/>
          <w:sz w:val="32"/>
          <w:szCs w:val="32"/>
          <w:u w:val="single"/>
          <w:lang w:val="en-IN" w:eastAsia="en-IN"/>
          <w14:ligatures w14:val="none"/>
        </w:rPr>
      </w:pPr>
      <w:r w:rsidRPr="005D24C2">
        <w:rPr>
          <w:rFonts w:ascii="Times New Roman" w:eastAsia="Times New Roman" w:hAnsi="Times New Roman" w:cs="Times New Roman"/>
          <w:color w:val="374151"/>
          <w:kern w:val="0"/>
          <w:sz w:val="28"/>
          <w:szCs w:val="28"/>
          <w:lang w:val="en-IN" w:eastAsia="en-IN"/>
          <w14:ligatures w14:val="none"/>
        </w:rPr>
        <w:t>Implement rules to query the database and retrieve information based on certain conditions.</w:t>
      </w:r>
    </w:p>
    <w:p w14:paraId="5AF405CF" w14:textId="47BC0441" w:rsidR="005D24C2" w:rsidRPr="00A279DE" w:rsidRDefault="005D24C2" w:rsidP="005D24C2">
      <w:pPr>
        <w:shd w:val="clear" w:color="auto" w:fill="FFFFFF" w:themeFill="background1"/>
        <w:spacing w:after="0" w:line="240" w:lineRule="auto"/>
        <w:rPr>
          <w:rFonts w:ascii="Times New Roman" w:eastAsia="Times New Roman" w:hAnsi="Times New Roman" w:cs="Times New Roman"/>
          <w:b/>
          <w:bCs/>
          <w:color w:val="374151"/>
          <w:kern w:val="0"/>
          <w:sz w:val="32"/>
          <w:szCs w:val="32"/>
          <w:u w:val="single"/>
          <w:lang w:val="en-IN" w:eastAsia="en-IN"/>
          <w14:ligatures w14:val="none"/>
        </w:rPr>
      </w:pPr>
      <w:r w:rsidRPr="00A279DE">
        <w:rPr>
          <w:rFonts w:ascii="Times New Roman" w:eastAsia="Times New Roman" w:hAnsi="Times New Roman" w:cs="Times New Roman"/>
          <w:b/>
          <w:bCs/>
          <w:color w:val="374151"/>
          <w:kern w:val="0"/>
          <w:sz w:val="32"/>
          <w:szCs w:val="32"/>
          <w:u w:val="single"/>
          <w:lang w:val="en-IN" w:eastAsia="en-IN"/>
          <w14:ligatures w14:val="none"/>
        </w:rPr>
        <w:t>Program</w:t>
      </w:r>
    </w:p>
    <w:p w14:paraId="0295DF3F"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b/>
          <w:bCs/>
          <w:color w:val="374151"/>
          <w:kern w:val="0"/>
          <w:sz w:val="32"/>
          <w:szCs w:val="32"/>
          <w:u w:val="single"/>
          <w:lang w:val="en-IN" w:eastAsia="en-IN"/>
          <w14:ligatures w14:val="none"/>
        </w:rPr>
      </w:pPr>
    </w:p>
    <w:p w14:paraId="11FF3B90"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dob(aashrit, date(2002, 5, 15)).</w:t>
      </w:r>
    </w:p>
    <w:p w14:paraId="079CAD47"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dob(bhanu, date(205, 10, 20)).</w:t>
      </w:r>
    </w:p>
    <w:p w14:paraId="20B0257B"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dob(naveen, date(2004, 2, 8)).</w:t>
      </w:r>
    </w:p>
    <w:p w14:paraId="209AAB5D"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dob(dhanush, date(2000, 7, 3)).</w:t>
      </w:r>
    </w:p>
    <w:p w14:paraId="68ACD3CB"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dob(reddy, date(2005, 9, 25)).</w:t>
      </w:r>
    </w:p>
    <w:p w14:paraId="4945F7C0"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dob(sri, date(2002,8,9)).</w:t>
      </w:r>
    </w:p>
    <w:p w14:paraId="1C3E54E6"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dob(sonu, date(2003,2,22)).</w:t>
      </w:r>
    </w:p>
    <w:p w14:paraId="1E4BAE5C"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dob(ali, date(2000,7,2)).</w:t>
      </w:r>
    </w:p>
    <w:p w14:paraId="586CB8BE"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p>
    <w:p w14:paraId="5DF82923"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get(Name, DOB) :-</w:t>
      </w:r>
    </w:p>
    <w:p w14:paraId="6C587B67" w14:textId="144F14EF"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 xml:space="preserve">    dob(Name, DOB).</w:t>
      </w:r>
    </w:p>
    <w:p w14:paraId="71CE8540" w14:textId="77777777"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p>
    <w:p w14:paraId="599BECC1" w14:textId="0CAC3E14" w:rsidR="005D24C2" w:rsidRPr="00A279DE" w:rsidRDefault="005D24C2" w:rsidP="005D24C2">
      <w:pPr>
        <w:shd w:val="clear" w:color="auto" w:fill="FFFFFF" w:themeFill="background1"/>
        <w:spacing w:after="0" w:line="240" w:lineRule="auto"/>
        <w:rPr>
          <w:rFonts w:ascii="Times New Roman" w:eastAsia="Times New Roman" w:hAnsi="Times New Roman" w:cs="Times New Roman"/>
          <w:b/>
          <w:bCs/>
          <w:color w:val="374151"/>
          <w:kern w:val="0"/>
          <w:sz w:val="32"/>
          <w:szCs w:val="32"/>
          <w:lang w:val="en-IN" w:eastAsia="en-IN"/>
          <w14:ligatures w14:val="none"/>
        </w:rPr>
      </w:pPr>
      <w:r w:rsidRPr="00A279DE">
        <w:rPr>
          <w:rFonts w:ascii="Times New Roman" w:eastAsia="Times New Roman" w:hAnsi="Times New Roman" w:cs="Times New Roman"/>
          <w:b/>
          <w:bCs/>
          <w:color w:val="374151"/>
          <w:kern w:val="0"/>
          <w:sz w:val="32"/>
          <w:szCs w:val="32"/>
          <w:lang w:val="en-IN" w:eastAsia="en-IN"/>
          <w14:ligatures w14:val="none"/>
        </w:rPr>
        <w:t>Output:</w:t>
      </w:r>
    </w:p>
    <w:p w14:paraId="23264461" w14:textId="4239AEFE" w:rsidR="005D24C2" w:rsidRPr="00A279DE" w:rsidRDefault="005D24C2" w:rsidP="005D24C2">
      <w:pPr>
        <w:shd w:val="clear" w:color="auto" w:fill="FFFFFF" w:themeFill="background1"/>
        <w:spacing w:after="0" w:line="240" w:lineRule="auto"/>
        <w:rPr>
          <w:rFonts w:ascii="Times New Roman" w:eastAsia="Times New Roman" w:hAnsi="Times New Roman" w:cs="Times New Roman"/>
          <w:b/>
          <w:bCs/>
          <w:color w:val="374151"/>
          <w:kern w:val="0"/>
          <w:sz w:val="32"/>
          <w:szCs w:val="32"/>
          <w:lang w:val="en-IN" w:eastAsia="en-IN"/>
          <w14:ligatures w14:val="none"/>
        </w:rPr>
      </w:pPr>
    </w:p>
    <w:p w14:paraId="70E97744" w14:textId="5FD47F56" w:rsidR="005D24C2" w:rsidRPr="00A279DE"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dob(aashrit,X).</w:t>
      </w:r>
    </w:p>
    <w:p w14:paraId="179AC92C" w14:textId="51913B47" w:rsidR="005D24C2" w:rsidRPr="005D24C2" w:rsidRDefault="005D24C2" w:rsidP="005D24C2">
      <w:pPr>
        <w:shd w:val="clear" w:color="auto" w:fill="FFFFFF" w:themeFill="background1"/>
        <w:spacing w:after="0" w:line="240" w:lineRule="auto"/>
        <w:rPr>
          <w:rFonts w:ascii="Times New Roman" w:eastAsia="Times New Roman" w:hAnsi="Times New Roman" w:cs="Times New Roman"/>
          <w:color w:val="374151"/>
          <w:kern w:val="0"/>
          <w:sz w:val="32"/>
          <w:szCs w:val="32"/>
          <w:lang w:val="en-IN" w:eastAsia="en-IN"/>
          <w14:ligatures w14:val="none"/>
        </w:rPr>
      </w:pPr>
      <w:r w:rsidRPr="00A279DE">
        <w:rPr>
          <w:rFonts w:ascii="Times New Roman" w:eastAsia="Times New Roman" w:hAnsi="Times New Roman" w:cs="Times New Roman"/>
          <w:color w:val="374151"/>
          <w:kern w:val="0"/>
          <w:sz w:val="32"/>
          <w:szCs w:val="32"/>
          <w:lang w:val="en-IN" w:eastAsia="en-IN"/>
          <w14:ligatures w14:val="none"/>
        </w:rPr>
        <w:t>X=(date(2002,5,15))</w:t>
      </w:r>
    </w:p>
    <w:p w14:paraId="0D8C417A" w14:textId="7D4D1E2C" w:rsidR="00E97CF4" w:rsidRPr="00A279DE" w:rsidRDefault="00E97CF4">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p>
    <w:p w14:paraId="3E8547DE" w14:textId="02E7D75B" w:rsidR="00E97CF4" w:rsidRPr="00A279DE" w:rsidRDefault="005D24C2">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19 Write a Prolog Program for STUDENT-TEACHER-SUB-CODE.</w:t>
      </w:r>
    </w:p>
    <w:p w14:paraId="4C2702A8" w14:textId="77777777" w:rsidR="005D24C2" w:rsidRPr="005D24C2" w:rsidRDefault="005D24C2" w:rsidP="005D24C2">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5D24C2">
        <w:rPr>
          <w:rFonts w:ascii="Times New Roman" w:eastAsia="Times New Roman" w:hAnsi="Times New Roman" w:cs="Times New Roman"/>
          <w:color w:val="374151"/>
          <w:kern w:val="0"/>
          <w:sz w:val="28"/>
          <w:szCs w:val="28"/>
          <w:lang w:val="en-IN" w:eastAsia="en-IN"/>
          <w14:ligatures w14:val="none"/>
        </w:rPr>
        <w:t xml:space="preserve"> To define relationships between students, teachers, and subjects.</w:t>
      </w:r>
    </w:p>
    <w:p w14:paraId="0F9DC8BE" w14:textId="77777777" w:rsidR="005D24C2" w:rsidRPr="005D24C2" w:rsidRDefault="005D24C2" w:rsidP="005D24C2">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332ACF1B" w14:textId="77777777" w:rsidR="005D24C2" w:rsidRPr="005D24C2" w:rsidRDefault="005D24C2" w:rsidP="005D24C2">
      <w:pPr>
        <w:numPr>
          <w:ilvl w:val="0"/>
          <w:numId w:val="2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color w:val="374151"/>
          <w:kern w:val="0"/>
          <w:sz w:val="28"/>
          <w:szCs w:val="28"/>
          <w:lang w:val="en-IN" w:eastAsia="en-IN"/>
          <w14:ligatures w14:val="none"/>
        </w:rPr>
        <w:t>Define the students, teachers, and subjects.</w:t>
      </w:r>
    </w:p>
    <w:p w14:paraId="0C580D7D" w14:textId="77777777" w:rsidR="005D24C2" w:rsidRPr="005D24C2" w:rsidRDefault="005D24C2" w:rsidP="005D24C2">
      <w:pPr>
        <w:numPr>
          <w:ilvl w:val="0"/>
          <w:numId w:val="2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color w:val="374151"/>
          <w:kern w:val="0"/>
          <w:sz w:val="28"/>
          <w:szCs w:val="28"/>
          <w:lang w:val="en-IN" w:eastAsia="en-IN"/>
          <w14:ligatures w14:val="none"/>
        </w:rPr>
        <w:t>Establish relationships between students and subjects, and teachers and subjects.</w:t>
      </w:r>
    </w:p>
    <w:p w14:paraId="290A1D3F" w14:textId="77777777" w:rsidR="005D24C2" w:rsidRPr="005D24C2" w:rsidRDefault="005D24C2" w:rsidP="005D24C2">
      <w:pPr>
        <w:numPr>
          <w:ilvl w:val="0"/>
          <w:numId w:val="2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5D24C2">
        <w:rPr>
          <w:rFonts w:ascii="Times New Roman" w:eastAsia="Times New Roman" w:hAnsi="Times New Roman" w:cs="Times New Roman"/>
          <w:color w:val="374151"/>
          <w:kern w:val="0"/>
          <w:sz w:val="28"/>
          <w:szCs w:val="28"/>
          <w:lang w:val="en-IN" w:eastAsia="en-IN"/>
          <w14:ligatures w14:val="none"/>
        </w:rPr>
        <w:t>Query the program to find out which students are enrolled in which subjects and who teaches each subject.</w:t>
      </w:r>
    </w:p>
    <w:p w14:paraId="4533D6D0" w14:textId="293300D7" w:rsidR="00E97CF4" w:rsidRPr="00A279DE" w:rsidRDefault="00E97CF4" w:rsidP="005D24C2">
      <w:pPr>
        <w:shd w:val="clear" w:color="auto" w:fill="FFFFFF" w:themeFill="background1"/>
        <w:spacing w:line="259" w:lineRule="auto"/>
        <w:rPr>
          <w:rFonts w:ascii="Times New Roman" w:hAnsi="Times New Roman" w:cs="Times New Roman"/>
          <w:sz w:val="28"/>
          <w:szCs w:val="28"/>
        </w:rPr>
      </w:pPr>
    </w:p>
    <w:p w14:paraId="611D55B0" w14:textId="6B75B014" w:rsidR="005D24C2" w:rsidRPr="00A279DE" w:rsidRDefault="005D24C2" w:rsidP="005D24C2">
      <w:pPr>
        <w:shd w:val="clear" w:color="auto" w:fill="FFFFFF" w:themeFill="background1"/>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Program:</w:t>
      </w:r>
    </w:p>
    <w:p w14:paraId="42299673"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teacher(aashrit, maths).</w:t>
      </w:r>
    </w:p>
    <w:p w14:paraId="507D8993"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teacher(bhanu, ai).</w:t>
      </w:r>
    </w:p>
    <w:p w14:paraId="7B13B766"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teacher(smitha,networks).</w:t>
      </w:r>
    </w:p>
    <w:p w14:paraId="3E6FAC95"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teacher(naveen,english ).</w:t>
      </w:r>
    </w:p>
    <w:p w14:paraId="5D3C9297"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student(abhi,smitha,123).</w:t>
      </w:r>
    </w:p>
    <w:p w14:paraId="77D0891D"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student(jyothi,bhanu,163).</w:t>
      </w:r>
    </w:p>
    <w:p w14:paraId="16290AB5"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student(gangi,smitha,123).</w:t>
      </w:r>
    </w:p>
    <w:p w14:paraId="3F8C8E42"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student(bala,naveen,193).</w:t>
      </w:r>
    </w:p>
    <w:p w14:paraId="0E3A3EEA"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p>
    <w:p w14:paraId="6B8C4EAD"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find_teacher(Teacher_name,Subject):-</w:t>
      </w:r>
    </w:p>
    <w:p w14:paraId="00B3417B"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teacher(Teacher_name,Subject).</w:t>
      </w:r>
    </w:p>
    <w:p w14:paraId="77E3BE42"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find_student(stu_name,Teacher_name,Code):-</w:t>
      </w:r>
    </w:p>
    <w:p w14:paraId="5E14CEE5" w14:textId="7706DB1E"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student(stu_name,Teacher_name,Code).</w:t>
      </w:r>
    </w:p>
    <w:p w14:paraId="6FE9E920"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p>
    <w:p w14:paraId="224C9D3E" w14:textId="77777777" w:rsidR="005D24C2" w:rsidRPr="00A279DE" w:rsidRDefault="005D24C2" w:rsidP="005D24C2">
      <w:pPr>
        <w:shd w:val="clear" w:color="auto" w:fill="FFFFFF" w:themeFill="background1"/>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Output:</w:t>
      </w:r>
    </w:p>
    <w:p w14:paraId="71D5B7B4" w14:textId="77777777" w:rsidR="005D24C2"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teacher(smitha,X).</w:t>
      </w:r>
    </w:p>
    <w:p w14:paraId="44A37975" w14:textId="682475D0" w:rsidR="00E97CF4" w:rsidRPr="00A279DE" w:rsidRDefault="005D24C2" w:rsidP="005D24C2">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X=networks.</w:t>
      </w:r>
      <w:r w:rsidR="00E97CF4" w:rsidRPr="00A279DE">
        <w:rPr>
          <w:rFonts w:ascii="Times New Roman" w:hAnsi="Times New Roman" w:cs="Times New Roman"/>
          <w:sz w:val="28"/>
          <w:szCs w:val="28"/>
        </w:rPr>
        <w:br w:type="page"/>
      </w:r>
    </w:p>
    <w:p w14:paraId="319A1F2A" w14:textId="77777777" w:rsidR="005D24C2" w:rsidRPr="00A279DE" w:rsidRDefault="005D24C2">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20.  Write a Prolog Program for PLANETS DB</w:t>
      </w:r>
    </w:p>
    <w:p w14:paraId="3E59D682" w14:textId="77777777" w:rsidR="000E7372" w:rsidRPr="000E7372" w:rsidRDefault="000E7372" w:rsidP="000E7372">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0E7372">
        <w:rPr>
          <w:rFonts w:ascii="Times New Roman" w:eastAsia="Times New Roman" w:hAnsi="Times New Roman" w:cs="Times New Roman"/>
          <w:color w:val="374151"/>
          <w:kern w:val="0"/>
          <w:sz w:val="28"/>
          <w:szCs w:val="28"/>
          <w:lang w:val="en-IN" w:eastAsia="en-IN"/>
          <w14:ligatures w14:val="none"/>
        </w:rPr>
        <w:t xml:space="preserve"> To create a simple Prolog program representing a database of planets and their characteristics.</w:t>
      </w:r>
    </w:p>
    <w:p w14:paraId="17870189" w14:textId="77777777" w:rsidR="000E7372" w:rsidRPr="000E7372" w:rsidRDefault="000E7372" w:rsidP="000E7372">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3152A31C" w14:textId="77777777" w:rsidR="000E7372" w:rsidRPr="000E7372" w:rsidRDefault="000E7372" w:rsidP="000E7372">
      <w:pPr>
        <w:numPr>
          <w:ilvl w:val="0"/>
          <w:numId w:val="2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Define facts about planets, such as their names, sizes, distances from the sun, etc.</w:t>
      </w:r>
    </w:p>
    <w:p w14:paraId="4A4847CE" w14:textId="77777777" w:rsidR="000E7372" w:rsidRPr="000E7372" w:rsidRDefault="000E7372" w:rsidP="000E7372">
      <w:pPr>
        <w:numPr>
          <w:ilvl w:val="0"/>
          <w:numId w:val="2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Allow querying for specific characteristics of planets, such as finding planets within a certain distance from the sun.</w:t>
      </w:r>
    </w:p>
    <w:p w14:paraId="51F7937C" w14:textId="77777777" w:rsidR="000E7372" w:rsidRPr="000E7372" w:rsidRDefault="000E7372" w:rsidP="000E7372">
      <w:pPr>
        <w:numPr>
          <w:ilvl w:val="0"/>
          <w:numId w:val="2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Include predicates for different relationships, like moons orbiting planets.</w:t>
      </w:r>
    </w:p>
    <w:p w14:paraId="325BCD3E" w14:textId="3E3C0496" w:rsidR="000E7372" w:rsidRPr="00A279DE" w:rsidRDefault="000E7372">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Program:</w:t>
      </w:r>
    </w:p>
    <w:p w14:paraId="0AA18030"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Facts</w:t>
      </w:r>
    </w:p>
    <w:p w14:paraId="70BF5912"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planet(mercury, small, 57.9).</w:t>
      </w:r>
    </w:p>
    <w:p w14:paraId="77C90B1C"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planet(venus, medium, 108.2).</w:t>
      </w:r>
    </w:p>
    <w:p w14:paraId="76BC2FDF"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planet(earth, medium, 149.6).</w:t>
      </w:r>
    </w:p>
    <w:p w14:paraId="2C858436"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planet(mars, small, 227.9).</w:t>
      </w:r>
    </w:p>
    <w:p w14:paraId="192DCB62"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planet(jupiter, large, 778.3).</w:t>
      </w:r>
    </w:p>
    <w:p w14:paraId="0CE0382F"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planet(saturn, large, 1427.0).</w:t>
      </w:r>
    </w:p>
    <w:p w14:paraId="10D824CA"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planet(uranus, medium, 2871.0).</w:t>
      </w:r>
    </w:p>
    <w:p w14:paraId="4F081852"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planet(neptune, medium, 4497.1).</w:t>
      </w:r>
    </w:p>
    <w:p w14:paraId="0499F1D0" w14:textId="77777777" w:rsidR="000E7372" w:rsidRPr="00A279DE" w:rsidRDefault="000E7372" w:rsidP="000E7372">
      <w:pPr>
        <w:spacing w:line="259" w:lineRule="auto"/>
        <w:rPr>
          <w:rFonts w:ascii="Times New Roman" w:hAnsi="Times New Roman" w:cs="Times New Roman"/>
          <w:sz w:val="28"/>
          <w:szCs w:val="28"/>
        </w:rPr>
      </w:pPr>
    </w:p>
    <w:p w14:paraId="20DE5AE2"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moon(earth, moon1).</w:t>
      </w:r>
    </w:p>
    <w:p w14:paraId="0D514AEC"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moon(earth, moon2).</w:t>
      </w:r>
    </w:p>
    <w:p w14:paraId="02B409C5"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moon(mars, moon3).</w:t>
      </w:r>
    </w:p>
    <w:p w14:paraId="4FE7695C"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moon(jupiter, moon4).</w:t>
      </w:r>
    </w:p>
    <w:p w14:paraId="7BC1E15C" w14:textId="77777777" w:rsidR="000E7372" w:rsidRPr="00A279DE" w:rsidRDefault="000E7372" w:rsidP="000E7372">
      <w:pPr>
        <w:spacing w:line="259" w:lineRule="auto"/>
        <w:rPr>
          <w:rFonts w:ascii="Times New Roman" w:hAnsi="Times New Roman" w:cs="Times New Roman"/>
          <w:sz w:val="28"/>
          <w:szCs w:val="28"/>
        </w:rPr>
      </w:pPr>
    </w:p>
    <w:p w14:paraId="57EF8FB0"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Rules</w:t>
      </w:r>
    </w:p>
    <w:p w14:paraId="1C684A27"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distance_from_sun(X, Distance) :- planet(X, _, Distance).</w:t>
      </w:r>
    </w:p>
    <w:p w14:paraId="67F16D44" w14:textId="77777777" w:rsidR="000E7372" w:rsidRPr="00A279DE" w:rsidRDefault="000E7372" w:rsidP="000E7372">
      <w:pPr>
        <w:spacing w:line="259" w:lineRule="auto"/>
        <w:rPr>
          <w:rFonts w:ascii="Times New Roman" w:hAnsi="Times New Roman" w:cs="Times New Roman"/>
          <w:sz w:val="28"/>
          <w:szCs w:val="28"/>
        </w:rPr>
      </w:pPr>
    </w:p>
    <w:p w14:paraId="33F9C543"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Queries</w:t>
      </w:r>
    </w:p>
    <w:p w14:paraId="101162F9"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 1. Which planets are smaller than Earth?</w:t>
      </w:r>
    </w:p>
    <w:p w14:paraId="060EB6D0"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Query: planet(Planet, small), Planet \= earth.</w:t>
      </w:r>
    </w:p>
    <w:p w14:paraId="7D88008E"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w:t>
      </w:r>
    </w:p>
    <w:p w14:paraId="658A5439"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2. List moons of Earth.</w:t>
      </w:r>
    </w:p>
    <w:p w14:paraId="06CE0CAA"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Query: moon(earth, Moon).</w:t>
      </w:r>
    </w:p>
    <w:p w14:paraId="29C89633" w14:textId="77777777" w:rsidR="000E7372" w:rsidRPr="00A279DE" w:rsidRDefault="000E7372" w:rsidP="000E7372">
      <w:pPr>
        <w:spacing w:line="259" w:lineRule="auto"/>
        <w:rPr>
          <w:rFonts w:ascii="Times New Roman" w:hAnsi="Times New Roman" w:cs="Times New Roman"/>
          <w:sz w:val="28"/>
          <w:szCs w:val="28"/>
        </w:rPr>
      </w:pPr>
    </w:p>
    <w:p w14:paraId="0F36DE19"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Example queries:</w:t>
      </w:r>
    </w:p>
    <w:p w14:paraId="46F32811"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planet(Planet, small), Planet \= earth.</w:t>
      </w:r>
    </w:p>
    <w:p w14:paraId="7954FCD9"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moon(earth, Moon).</w:t>
      </w:r>
    </w:p>
    <w:p w14:paraId="4C750785"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 distance_from_sun(venus, Distance).</w:t>
      </w:r>
    </w:p>
    <w:p w14:paraId="791B09D3" w14:textId="0146642D" w:rsidR="000E7372" w:rsidRPr="00A279DE" w:rsidRDefault="000E7372" w:rsidP="000E7372">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Output:</w:t>
      </w:r>
    </w:p>
    <w:p w14:paraId="0E6788ED"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 = mercury ;</w:t>
      </w:r>
    </w:p>
    <w:p w14:paraId="68827CAB" w14:textId="34FC91F0"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Planet = mars.</w:t>
      </w:r>
    </w:p>
    <w:p w14:paraId="25DB51DE" w14:textId="77777777"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Moon = moon1 ;</w:t>
      </w:r>
    </w:p>
    <w:p w14:paraId="799B1630" w14:textId="69E07768" w:rsidR="000E7372" w:rsidRPr="00A279DE" w:rsidRDefault="000E7372" w:rsidP="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t>Moon = moon2.</w:t>
      </w:r>
    </w:p>
    <w:p w14:paraId="5E7A0B0A" w14:textId="77777777" w:rsidR="000E7372" w:rsidRPr="00A279DE" w:rsidRDefault="000E7372">
      <w:pPr>
        <w:spacing w:line="259" w:lineRule="auto"/>
        <w:rPr>
          <w:rFonts w:ascii="Times New Roman" w:hAnsi="Times New Roman" w:cs="Times New Roman"/>
          <w:b/>
          <w:bCs/>
          <w:sz w:val="28"/>
          <w:szCs w:val="28"/>
        </w:rPr>
      </w:pPr>
    </w:p>
    <w:p w14:paraId="5F14B7B1" w14:textId="38D7F85D" w:rsidR="00E97CF4" w:rsidRPr="00A279DE" w:rsidRDefault="00E97CF4">
      <w:pPr>
        <w:spacing w:line="259" w:lineRule="auto"/>
        <w:rPr>
          <w:rFonts w:ascii="Times New Roman" w:hAnsi="Times New Roman" w:cs="Times New Roman"/>
        </w:rPr>
      </w:pPr>
      <w:r w:rsidRPr="00A279DE">
        <w:rPr>
          <w:rFonts w:ascii="Times New Roman" w:hAnsi="Times New Roman" w:cs="Times New Roman"/>
        </w:rPr>
        <w:br w:type="page"/>
      </w:r>
    </w:p>
    <w:p w14:paraId="0E569F0C" w14:textId="77777777" w:rsidR="000E7372" w:rsidRPr="00A279DE" w:rsidRDefault="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21 Write a Prolog Program to implement Towers of Hanoi</w:t>
      </w:r>
    </w:p>
    <w:p w14:paraId="34ADB4DD" w14:textId="77777777" w:rsidR="000E7372" w:rsidRPr="000E7372" w:rsidRDefault="000E7372" w:rsidP="000E7372">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0E7372">
        <w:rPr>
          <w:rFonts w:ascii="Times New Roman" w:eastAsia="Times New Roman" w:hAnsi="Times New Roman" w:cs="Times New Roman"/>
          <w:color w:val="374151"/>
          <w:kern w:val="0"/>
          <w:sz w:val="28"/>
          <w:szCs w:val="28"/>
          <w:lang w:val="en-IN" w:eastAsia="en-IN"/>
          <w14:ligatures w14:val="none"/>
        </w:rPr>
        <w:t xml:space="preserve"> To implement the Towers of Hanoi problem in Prolog.</w:t>
      </w:r>
    </w:p>
    <w:p w14:paraId="070046B3" w14:textId="77777777" w:rsidR="000E7372" w:rsidRPr="000E7372" w:rsidRDefault="000E7372" w:rsidP="000E7372">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30A4EE49" w14:textId="77777777" w:rsidR="000E7372" w:rsidRPr="000E7372" w:rsidRDefault="000E7372" w:rsidP="000E7372">
      <w:pPr>
        <w:numPr>
          <w:ilvl w:val="0"/>
          <w:numId w:val="2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Define the base case for moving a single disk from one peg to another.</w:t>
      </w:r>
    </w:p>
    <w:p w14:paraId="42563545" w14:textId="77777777" w:rsidR="000E7372" w:rsidRPr="000E7372" w:rsidRDefault="000E7372" w:rsidP="000E7372">
      <w:pPr>
        <w:numPr>
          <w:ilvl w:val="0"/>
          <w:numId w:val="2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Define a rule to move a stack of disks from one peg to another using the third peg as an auxiliary.</w:t>
      </w:r>
    </w:p>
    <w:p w14:paraId="00466E3D" w14:textId="77777777" w:rsidR="000E7372" w:rsidRPr="00A279DE" w:rsidRDefault="000E7372" w:rsidP="000E7372">
      <w:pPr>
        <w:numPr>
          <w:ilvl w:val="0"/>
          <w:numId w:val="2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Recursively apply the rule until the base case is reached.</w:t>
      </w:r>
    </w:p>
    <w:p w14:paraId="751B8401" w14:textId="2A930C82" w:rsidR="000E7372" w:rsidRPr="00A279DE" w:rsidRDefault="000E7372" w:rsidP="000E7372">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Program:</w:t>
      </w:r>
    </w:p>
    <w:p w14:paraId="66E8021C"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the Towers of Hanoi predicate</w:t>
      </w:r>
    </w:p>
    <w:p w14:paraId="6DA5E434"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hanoi(N, A, B, C) :-</w:t>
      </w:r>
    </w:p>
    <w:p w14:paraId="10309EA6"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N &gt; 0,</w:t>
      </w:r>
    </w:p>
    <w:p w14:paraId="3442EE3E"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move(N, A, B, C).</w:t>
      </w:r>
    </w:p>
    <w:p w14:paraId="3EAF9FBE"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Base case: Move a single disk from A to B</w:t>
      </w:r>
    </w:p>
    <w:p w14:paraId="72901D47"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move(1, A, B, _) :-</w:t>
      </w:r>
    </w:p>
    <w:p w14:paraId="1DC02428"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write('Move disk 1 from '), write(A), write(' to '), write(B), nl.</w:t>
      </w:r>
    </w:p>
    <w:p w14:paraId="4BBF34DC"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Recursive case: Move N disks from A to B using C as an auxiliary peg</w:t>
      </w:r>
    </w:p>
    <w:p w14:paraId="015BC68D"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move(N, A, B, C) :-</w:t>
      </w:r>
    </w:p>
    <w:p w14:paraId="38DCAE8B"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N &gt; 1,</w:t>
      </w:r>
    </w:p>
    <w:p w14:paraId="0520E17E"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M is N - 1,</w:t>
      </w:r>
    </w:p>
    <w:p w14:paraId="5977594B"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move(M, A, C, B),  % Move the top N-1 disks from A to C using B</w:t>
      </w:r>
    </w:p>
    <w:p w14:paraId="52A966C4"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move(1, A, B, _),  % Move the bottom disk from A to B</w:t>
      </w:r>
    </w:p>
    <w:p w14:paraId="47D842D9"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move(M, C, B, A).  % Move the N-1 disks from C to B using A</w:t>
      </w:r>
    </w:p>
    <w:p w14:paraId="03E549A3"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Example query:</w:t>
      </w:r>
    </w:p>
    <w:p w14:paraId="25B6AD7D" w14:textId="0E46AB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hanoi(3, left, right, center).</w:t>
      </w:r>
    </w:p>
    <w:p w14:paraId="72DD2B6D" w14:textId="58683B5C" w:rsidR="000E7372" w:rsidRPr="00A279DE" w:rsidRDefault="000E7372" w:rsidP="000E7372">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Output:</w:t>
      </w:r>
    </w:p>
    <w:p w14:paraId="3057F41E"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p>
    <w:p w14:paraId="21CE9AC2"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1 from left to right</w:t>
      </w:r>
    </w:p>
    <w:p w14:paraId="0E13BE1A"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2 from left to center</w:t>
      </w:r>
    </w:p>
    <w:p w14:paraId="267092B6"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1 from right to center</w:t>
      </w:r>
    </w:p>
    <w:p w14:paraId="47B90A7C"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3 from left to right</w:t>
      </w:r>
    </w:p>
    <w:p w14:paraId="20D423FF"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1 from center to left</w:t>
      </w:r>
    </w:p>
    <w:p w14:paraId="0575A52A"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2 from center to right</w:t>
      </w:r>
    </w:p>
    <w:p w14:paraId="4BE2546C" w14:textId="0D4DE03A" w:rsidR="000E7372" w:rsidRPr="000E7372"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Move disk 1 from left to right</w:t>
      </w:r>
    </w:p>
    <w:p w14:paraId="30837005" w14:textId="2593610A" w:rsidR="000E7372" w:rsidRPr="00A279DE" w:rsidRDefault="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p>
    <w:p w14:paraId="234E873A" w14:textId="77777777" w:rsidR="000E7372" w:rsidRPr="00A279DE" w:rsidRDefault="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22. Write a Prolog Program to print particular bird can fly or not. Incorporate required queries.</w:t>
      </w:r>
    </w:p>
    <w:p w14:paraId="5B53F929" w14:textId="77777777" w:rsidR="000E7372" w:rsidRPr="000E7372" w:rsidRDefault="000E7372" w:rsidP="000E7372">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0E7372">
        <w:rPr>
          <w:rFonts w:ascii="Times New Roman" w:eastAsia="Times New Roman" w:hAnsi="Times New Roman" w:cs="Times New Roman"/>
          <w:color w:val="374151"/>
          <w:kern w:val="0"/>
          <w:sz w:val="28"/>
          <w:szCs w:val="28"/>
          <w:lang w:val="en-IN" w:eastAsia="en-IN"/>
          <w14:ligatures w14:val="none"/>
        </w:rPr>
        <w:t xml:space="preserve"> To create a Prolog program that determines whether a particular bird can fly or not.</w:t>
      </w:r>
    </w:p>
    <w:p w14:paraId="3F8A8A4A" w14:textId="77777777" w:rsidR="000E7372" w:rsidRPr="000E7372" w:rsidRDefault="000E7372" w:rsidP="000E7372">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40E7FE0B" w14:textId="77777777" w:rsidR="000E7372" w:rsidRPr="000E7372" w:rsidRDefault="000E7372" w:rsidP="000E7372">
      <w:pPr>
        <w:numPr>
          <w:ilvl w:val="0"/>
          <w:numId w:val="24"/>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Define facts about birds, including their names and whether they can fly.</w:t>
      </w:r>
    </w:p>
    <w:p w14:paraId="1F09B893" w14:textId="77777777" w:rsidR="000E7372" w:rsidRPr="00A279DE" w:rsidRDefault="000E7372" w:rsidP="000E7372">
      <w:pPr>
        <w:numPr>
          <w:ilvl w:val="0"/>
          <w:numId w:val="24"/>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0E7372">
        <w:rPr>
          <w:rFonts w:ascii="Times New Roman" w:eastAsia="Times New Roman" w:hAnsi="Times New Roman" w:cs="Times New Roman"/>
          <w:color w:val="374151"/>
          <w:kern w:val="0"/>
          <w:sz w:val="28"/>
          <w:szCs w:val="28"/>
          <w:lang w:val="en-IN" w:eastAsia="en-IN"/>
          <w14:ligatures w14:val="none"/>
        </w:rPr>
        <w:t>Allow querying for whether a specific bird can fly or not.</w:t>
      </w:r>
    </w:p>
    <w:p w14:paraId="466A0458" w14:textId="77777777" w:rsidR="000E7372" w:rsidRPr="00A279DE" w:rsidRDefault="000E7372" w:rsidP="000E7372">
      <w:pPr>
        <w:shd w:val="clear" w:color="auto" w:fill="FFFFFF" w:themeFill="background1"/>
        <w:spacing w:after="0" w:line="240" w:lineRule="auto"/>
        <w:ind w:left="360"/>
        <w:rPr>
          <w:rFonts w:ascii="Times New Roman" w:eastAsia="Times New Roman" w:hAnsi="Times New Roman" w:cs="Times New Roman"/>
          <w:color w:val="374151"/>
          <w:kern w:val="0"/>
          <w:sz w:val="28"/>
          <w:szCs w:val="28"/>
          <w:lang w:val="en-IN" w:eastAsia="en-IN"/>
          <w14:ligatures w14:val="none"/>
        </w:rPr>
      </w:pPr>
    </w:p>
    <w:p w14:paraId="0D65D2A1" w14:textId="1CF792EC" w:rsidR="000E7372" w:rsidRPr="00A279DE" w:rsidRDefault="000E7372" w:rsidP="000E7372">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Program:</w:t>
      </w:r>
    </w:p>
    <w:p w14:paraId="5C72D0FF"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7AA4062A"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can_fly(crow).</w:t>
      </w:r>
    </w:p>
    <w:p w14:paraId="018D7A4A"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can_fly(sparrow).</w:t>
      </w:r>
    </w:p>
    <w:p w14:paraId="2B991445"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can_fly(eagle).</w:t>
      </w:r>
    </w:p>
    <w:p w14:paraId="2AAB5510"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cannot_fly(penguin).</w:t>
      </w:r>
    </w:p>
    <w:p w14:paraId="09EB1C6C"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cannot_fly(ostrich).</w:t>
      </w:r>
    </w:p>
    <w:p w14:paraId="1BAE0FA6"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fly(X) :- can_fly(X).</w:t>
      </w:r>
    </w:p>
    <w:p w14:paraId="1E6A4FD6" w14:textId="7F9B1C2B"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fly(X) :- \+ cannot_fly(X).</w:t>
      </w:r>
    </w:p>
    <w:p w14:paraId="6D4D9FB9"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462594B8" w14:textId="2F7B2F4C" w:rsidR="000E7372" w:rsidRPr="00A279DE" w:rsidRDefault="000E7372" w:rsidP="000E7372">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output:</w:t>
      </w:r>
    </w:p>
    <w:p w14:paraId="54A4B1A0"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086AC638" w14:textId="0B8C8EA4"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can</w:t>
      </w:r>
      <w:r w:rsidR="002342D7" w:rsidRPr="00A279DE">
        <w:rPr>
          <w:rFonts w:ascii="Times New Roman" w:eastAsia="Times New Roman" w:hAnsi="Times New Roman" w:cs="Times New Roman"/>
          <w:color w:val="374151"/>
          <w:kern w:val="0"/>
          <w:sz w:val="28"/>
          <w:szCs w:val="28"/>
          <w:lang w:val="en-IN" w:eastAsia="en-IN"/>
          <w14:ligatures w14:val="none"/>
        </w:rPr>
        <w:t>_</w:t>
      </w:r>
      <w:r w:rsidRPr="00A279DE">
        <w:rPr>
          <w:rFonts w:ascii="Times New Roman" w:eastAsia="Times New Roman" w:hAnsi="Times New Roman" w:cs="Times New Roman"/>
          <w:color w:val="374151"/>
          <w:kern w:val="0"/>
          <w:sz w:val="28"/>
          <w:szCs w:val="28"/>
          <w:lang w:val="en-IN" w:eastAsia="en-IN"/>
          <w14:ligatures w14:val="none"/>
        </w:rPr>
        <w:t>fly(penhuin).</w:t>
      </w:r>
    </w:p>
    <w:p w14:paraId="7DF0DF69" w14:textId="6A80FD7D"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False</w:t>
      </w:r>
    </w:p>
    <w:p w14:paraId="3B183C17" w14:textId="2E2F1467" w:rsidR="000E7372" w:rsidRPr="00A279DE" w:rsidRDefault="002342D7"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w:t>
      </w:r>
      <w:r w:rsidR="000E7372" w:rsidRPr="00A279DE">
        <w:rPr>
          <w:rFonts w:ascii="Times New Roman" w:eastAsia="Times New Roman" w:hAnsi="Times New Roman" w:cs="Times New Roman"/>
          <w:color w:val="374151"/>
          <w:kern w:val="0"/>
          <w:sz w:val="28"/>
          <w:szCs w:val="28"/>
          <w:lang w:val="en-IN" w:eastAsia="en-IN"/>
          <w14:ligatures w14:val="none"/>
        </w:rPr>
        <w:t>an</w:t>
      </w:r>
      <w:r w:rsidRPr="00A279DE">
        <w:rPr>
          <w:rFonts w:ascii="Times New Roman" w:eastAsia="Times New Roman" w:hAnsi="Times New Roman" w:cs="Times New Roman"/>
          <w:color w:val="374151"/>
          <w:kern w:val="0"/>
          <w:sz w:val="28"/>
          <w:szCs w:val="28"/>
          <w:lang w:val="en-IN" w:eastAsia="en-IN"/>
          <w14:ligatures w14:val="none"/>
        </w:rPr>
        <w:t>_fly(crow).</w:t>
      </w:r>
    </w:p>
    <w:p w14:paraId="1752B5A3" w14:textId="2A7B1629" w:rsidR="002342D7" w:rsidRPr="00A279DE" w:rsidRDefault="002342D7"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true</w:t>
      </w:r>
    </w:p>
    <w:p w14:paraId="1527EB28" w14:textId="77777777" w:rsidR="000E7372" w:rsidRPr="00A279DE"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3F74A6C" w14:textId="77777777" w:rsidR="000E7372" w:rsidRPr="000E7372" w:rsidRDefault="000E7372" w:rsidP="000E7372">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3CD8CD3D" w14:textId="77777777" w:rsidR="002342D7" w:rsidRPr="00A279DE" w:rsidRDefault="000E7372">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r w:rsidR="002342D7" w:rsidRPr="00A279DE">
        <w:rPr>
          <w:rFonts w:ascii="Times New Roman" w:hAnsi="Times New Roman" w:cs="Times New Roman"/>
          <w:sz w:val="28"/>
          <w:szCs w:val="28"/>
        </w:rPr>
        <w:lastRenderedPageBreak/>
        <w:t>23 Write the prolog program to implement family tree</w:t>
      </w:r>
    </w:p>
    <w:p w14:paraId="2FCE0D53" w14:textId="77777777" w:rsidR="002342D7" w:rsidRPr="002342D7" w:rsidRDefault="002342D7" w:rsidP="002342D7">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2342D7">
        <w:rPr>
          <w:rFonts w:ascii="Times New Roman" w:eastAsia="Times New Roman" w:hAnsi="Times New Roman" w:cs="Times New Roman"/>
          <w:color w:val="374151"/>
          <w:kern w:val="0"/>
          <w:sz w:val="28"/>
          <w:szCs w:val="28"/>
          <w:lang w:val="en-IN" w:eastAsia="en-IN"/>
          <w14:ligatures w14:val="none"/>
        </w:rPr>
        <w:t xml:space="preserve"> To implement a simple family tree in Prolog, representing relationships between family members.</w:t>
      </w:r>
    </w:p>
    <w:p w14:paraId="0EE200E6" w14:textId="77777777" w:rsidR="002342D7" w:rsidRPr="002342D7" w:rsidRDefault="002342D7" w:rsidP="002342D7">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0F491F92" w14:textId="77777777" w:rsidR="002342D7" w:rsidRPr="002342D7" w:rsidRDefault="002342D7" w:rsidP="002342D7">
      <w:pPr>
        <w:numPr>
          <w:ilvl w:val="0"/>
          <w:numId w:val="2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color w:val="374151"/>
          <w:kern w:val="0"/>
          <w:sz w:val="28"/>
          <w:szCs w:val="28"/>
          <w:lang w:val="en-IN" w:eastAsia="en-IN"/>
          <w14:ligatures w14:val="none"/>
        </w:rPr>
        <w:t>Define facts about individuals, including their names and relationships.</w:t>
      </w:r>
    </w:p>
    <w:p w14:paraId="034CD75E" w14:textId="77777777" w:rsidR="002342D7" w:rsidRPr="002342D7" w:rsidRDefault="002342D7" w:rsidP="002342D7">
      <w:pPr>
        <w:numPr>
          <w:ilvl w:val="0"/>
          <w:numId w:val="2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color w:val="374151"/>
          <w:kern w:val="0"/>
          <w:sz w:val="28"/>
          <w:szCs w:val="28"/>
          <w:lang w:val="en-IN" w:eastAsia="en-IN"/>
          <w14:ligatures w14:val="none"/>
        </w:rPr>
        <w:t>Define rules to represent parent-child relationships.</w:t>
      </w:r>
    </w:p>
    <w:p w14:paraId="35EEF4E2" w14:textId="77777777" w:rsidR="002342D7" w:rsidRPr="002342D7" w:rsidRDefault="002342D7" w:rsidP="002342D7">
      <w:pPr>
        <w:numPr>
          <w:ilvl w:val="0"/>
          <w:numId w:val="2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color w:val="374151"/>
          <w:kern w:val="0"/>
          <w:sz w:val="28"/>
          <w:szCs w:val="28"/>
          <w:lang w:val="en-IN" w:eastAsia="en-IN"/>
          <w14:ligatures w14:val="none"/>
        </w:rPr>
        <w:t>Allow querying for relationships within the family tree.</w:t>
      </w:r>
    </w:p>
    <w:p w14:paraId="6F3522F5" w14:textId="3B428A6A" w:rsidR="000E7372" w:rsidRPr="00A279DE" w:rsidRDefault="000E7372">
      <w:pPr>
        <w:spacing w:line="259" w:lineRule="auto"/>
        <w:rPr>
          <w:rFonts w:ascii="Times New Roman" w:hAnsi="Times New Roman" w:cs="Times New Roman"/>
          <w:sz w:val="28"/>
          <w:szCs w:val="28"/>
        </w:rPr>
      </w:pPr>
    </w:p>
    <w:p w14:paraId="54C6B72F" w14:textId="3A66075D" w:rsidR="002342D7" w:rsidRPr="00A279DE" w:rsidRDefault="002342D7">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Program:</w:t>
      </w:r>
    </w:p>
    <w:p w14:paraId="5F9B668B"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parent(john, jim).</w:t>
      </w:r>
    </w:p>
    <w:p w14:paraId="67B9D822"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parent(john, ann).</w:t>
      </w:r>
    </w:p>
    <w:p w14:paraId="5FA570EF"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parent(ann, peter).</w:t>
      </w:r>
    </w:p>
    <w:p w14:paraId="68EA5FD5"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male(jim).</w:t>
      </w:r>
    </w:p>
    <w:p w14:paraId="026B5483"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female(ann).</w:t>
      </w:r>
    </w:p>
    <w:p w14:paraId="6A95C8CE"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male(john).</w:t>
      </w:r>
    </w:p>
    <w:p w14:paraId="0F456EEB" w14:textId="77777777" w:rsidR="002342D7" w:rsidRPr="00A279DE" w:rsidRDefault="002342D7" w:rsidP="002342D7">
      <w:pPr>
        <w:spacing w:line="259" w:lineRule="auto"/>
        <w:rPr>
          <w:rFonts w:ascii="Times New Roman" w:hAnsi="Times New Roman" w:cs="Times New Roman"/>
          <w:sz w:val="28"/>
          <w:szCs w:val="28"/>
        </w:rPr>
      </w:pPr>
    </w:p>
    <w:p w14:paraId="75BCDCF3"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ancestor(X, Y) :- parent(X, Y).</w:t>
      </w:r>
    </w:p>
    <w:p w14:paraId="53109A67" w14:textId="69753D3A"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ancestor(X, Y) :- parent(X, Z), ancestor(Z, Y).</w:t>
      </w:r>
    </w:p>
    <w:p w14:paraId="05E79D0A" w14:textId="77777777" w:rsidR="002342D7" w:rsidRPr="00A279DE" w:rsidRDefault="002342D7" w:rsidP="002342D7">
      <w:pPr>
        <w:spacing w:line="259" w:lineRule="auto"/>
        <w:rPr>
          <w:rFonts w:ascii="Times New Roman" w:hAnsi="Times New Roman" w:cs="Times New Roman"/>
          <w:sz w:val="28"/>
          <w:szCs w:val="28"/>
        </w:rPr>
      </w:pPr>
    </w:p>
    <w:p w14:paraId="50A8832B" w14:textId="5CF5D8F5" w:rsidR="002342D7" w:rsidRPr="00A279DE" w:rsidRDefault="002342D7" w:rsidP="002342D7">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output:</w:t>
      </w:r>
    </w:p>
    <w:p w14:paraId="7FBEF919" w14:textId="0611E5EC"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parent(john,X).</w:t>
      </w:r>
    </w:p>
    <w:p w14:paraId="757948E7" w14:textId="04C87DF9"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X=jim</w:t>
      </w:r>
    </w:p>
    <w:p w14:paraId="443D05BA" w14:textId="741192B9" w:rsidR="000E7372" w:rsidRPr="00A279DE" w:rsidRDefault="000E7372">
      <w:pPr>
        <w:spacing w:line="259" w:lineRule="auto"/>
        <w:rPr>
          <w:rFonts w:ascii="Times New Roman" w:hAnsi="Times New Roman" w:cs="Times New Roman"/>
        </w:rPr>
      </w:pPr>
      <w:r w:rsidRPr="00A279DE">
        <w:rPr>
          <w:rFonts w:ascii="Times New Roman" w:hAnsi="Times New Roman" w:cs="Times New Roman"/>
        </w:rPr>
        <w:br w:type="page"/>
      </w:r>
    </w:p>
    <w:p w14:paraId="6136C176" w14:textId="25745F55" w:rsidR="000E7372" w:rsidRPr="00A279DE" w:rsidRDefault="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24.  Write a Prolog Program to suggest Dieting System based on Disease</w:t>
      </w:r>
    </w:p>
    <w:p w14:paraId="29C6F88D" w14:textId="77777777" w:rsidR="002342D7" w:rsidRPr="002342D7" w:rsidRDefault="002342D7" w:rsidP="002342D7">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2342D7">
        <w:rPr>
          <w:rFonts w:ascii="Times New Roman" w:eastAsia="Times New Roman" w:hAnsi="Times New Roman" w:cs="Times New Roman"/>
          <w:color w:val="374151"/>
          <w:kern w:val="0"/>
          <w:sz w:val="28"/>
          <w:szCs w:val="28"/>
          <w:lang w:val="en-IN" w:eastAsia="en-IN"/>
          <w14:ligatures w14:val="none"/>
        </w:rPr>
        <w:t xml:space="preserve"> To implement a simple Prolog program that suggests a dieting system based on a specified disease.</w:t>
      </w:r>
    </w:p>
    <w:p w14:paraId="5139FA2F" w14:textId="77777777" w:rsidR="002342D7" w:rsidRPr="002342D7" w:rsidRDefault="002342D7" w:rsidP="002342D7">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383FC96C" w14:textId="77777777" w:rsidR="002342D7" w:rsidRPr="002342D7" w:rsidRDefault="002342D7" w:rsidP="002342D7">
      <w:pPr>
        <w:numPr>
          <w:ilvl w:val="0"/>
          <w:numId w:val="26"/>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color w:val="374151"/>
          <w:kern w:val="0"/>
          <w:sz w:val="28"/>
          <w:szCs w:val="28"/>
          <w:lang w:val="en-IN" w:eastAsia="en-IN"/>
          <w14:ligatures w14:val="none"/>
        </w:rPr>
        <w:t>Define facts about different diseases and their dietary restrictions.</w:t>
      </w:r>
    </w:p>
    <w:p w14:paraId="021F00BE" w14:textId="77777777" w:rsidR="002342D7" w:rsidRPr="002342D7" w:rsidRDefault="002342D7" w:rsidP="002342D7">
      <w:pPr>
        <w:numPr>
          <w:ilvl w:val="0"/>
          <w:numId w:val="26"/>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color w:val="374151"/>
          <w:kern w:val="0"/>
          <w:sz w:val="28"/>
          <w:szCs w:val="28"/>
          <w:lang w:val="en-IN" w:eastAsia="en-IN"/>
          <w14:ligatures w14:val="none"/>
        </w:rPr>
        <w:t>Create rules that suggest a diet plan based on the input disease.</w:t>
      </w:r>
    </w:p>
    <w:p w14:paraId="7A6C1797" w14:textId="77777777" w:rsidR="002342D7" w:rsidRPr="002342D7" w:rsidRDefault="002342D7" w:rsidP="002342D7">
      <w:pPr>
        <w:numPr>
          <w:ilvl w:val="0"/>
          <w:numId w:val="26"/>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2342D7">
        <w:rPr>
          <w:rFonts w:ascii="Times New Roman" w:eastAsia="Times New Roman" w:hAnsi="Times New Roman" w:cs="Times New Roman"/>
          <w:color w:val="374151"/>
          <w:kern w:val="0"/>
          <w:sz w:val="28"/>
          <w:szCs w:val="28"/>
          <w:lang w:val="en-IN" w:eastAsia="en-IN"/>
          <w14:ligatures w14:val="none"/>
        </w:rPr>
        <w:t>Allow querying for diet suggestions for specific diseases.</w:t>
      </w:r>
    </w:p>
    <w:p w14:paraId="2EDD08B6" w14:textId="77777777" w:rsidR="002342D7" w:rsidRPr="00A279DE" w:rsidRDefault="002342D7" w:rsidP="002342D7">
      <w:pPr>
        <w:shd w:val="clear" w:color="auto" w:fill="FFFFFF" w:themeFill="background1"/>
        <w:spacing w:line="259" w:lineRule="auto"/>
        <w:rPr>
          <w:rFonts w:ascii="Times New Roman" w:hAnsi="Times New Roman" w:cs="Times New Roman"/>
          <w:sz w:val="28"/>
          <w:szCs w:val="28"/>
        </w:rPr>
      </w:pPr>
    </w:p>
    <w:p w14:paraId="3F6260BE" w14:textId="77777777" w:rsidR="002342D7" w:rsidRPr="00A279DE" w:rsidRDefault="002342D7">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Program:</w:t>
      </w:r>
    </w:p>
    <w:p w14:paraId="1E26D03F"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has_disease(john, diabetes).</w:t>
      </w:r>
    </w:p>
    <w:p w14:paraId="520FD182"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has_disease(susan, hypertension).</w:t>
      </w:r>
    </w:p>
    <w:p w14:paraId="43E55326"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has_disease(mary, obesity).</w:t>
      </w:r>
    </w:p>
    <w:p w14:paraId="4FB3BA5C" w14:textId="77777777" w:rsidR="002342D7" w:rsidRPr="00A279DE" w:rsidRDefault="002342D7" w:rsidP="002342D7">
      <w:pPr>
        <w:spacing w:line="259" w:lineRule="auto"/>
        <w:rPr>
          <w:rFonts w:ascii="Times New Roman" w:hAnsi="Times New Roman" w:cs="Times New Roman"/>
          <w:sz w:val="28"/>
          <w:szCs w:val="28"/>
        </w:rPr>
      </w:pPr>
    </w:p>
    <w:p w14:paraId="3D01484B"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suggest_diet(Person, Diet) :-</w:t>
      </w:r>
    </w:p>
    <w:p w14:paraId="753F3C29"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has_disease(Person, diabetes), Diet = 'Low-carb diet'.</w:t>
      </w:r>
    </w:p>
    <w:p w14:paraId="15F3E5B6"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suggest_diet(Person, Diet) :-</w:t>
      </w:r>
    </w:p>
    <w:p w14:paraId="48C0317C"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has_disease(Person, hypertension), Diet = 'Low-sodium diet'.</w:t>
      </w:r>
    </w:p>
    <w:p w14:paraId="10374EFF"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suggest_diet(Person, Diet) :-</w:t>
      </w:r>
    </w:p>
    <w:p w14:paraId="1727A2BE" w14:textId="77777777" w:rsidR="002342D7" w:rsidRPr="00A279DE" w:rsidRDefault="002342D7"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has_disease(Person, obesity), Diet = 'Balanced diet with portion control'.</w:t>
      </w:r>
    </w:p>
    <w:p w14:paraId="1175711F" w14:textId="77777777" w:rsidR="002342D7" w:rsidRPr="00A279DE" w:rsidRDefault="002342D7" w:rsidP="002342D7">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Output:</w:t>
      </w:r>
    </w:p>
    <w:p w14:paraId="407DFC62" w14:textId="3F1AEAB1" w:rsidR="00E3717F" w:rsidRPr="00A279DE" w:rsidRDefault="00E3717F" w:rsidP="002342D7">
      <w:pPr>
        <w:spacing w:line="259" w:lineRule="auto"/>
        <w:rPr>
          <w:rFonts w:ascii="Times New Roman" w:hAnsi="Times New Roman" w:cs="Times New Roman"/>
          <w:sz w:val="28"/>
          <w:szCs w:val="28"/>
        </w:rPr>
      </w:pPr>
      <w:r w:rsidRPr="00A279DE">
        <w:rPr>
          <w:rFonts w:ascii="Times New Roman" w:hAnsi="Times New Roman" w:cs="Times New Roman"/>
          <w:sz w:val="28"/>
          <w:szCs w:val="28"/>
        </w:rPr>
        <w:t>suggest_diet(john, X)</w:t>
      </w:r>
    </w:p>
    <w:p w14:paraId="3D4B9E07" w14:textId="2F0E98D2" w:rsidR="000E7372" w:rsidRPr="00A279DE" w:rsidRDefault="00E3717F" w:rsidP="002342D7">
      <w:pPr>
        <w:spacing w:line="259" w:lineRule="auto"/>
        <w:rPr>
          <w:rFonts w:ascii="Times New Roman" w:hAnsi="Times New Roman" w:cs="Times New Roman"/>
          <w:b/>
          <w:bCs/>
          <w:sz w:val="28"/>
          <w:szCs w:val="28"/>
        </w:rPr>
      </w:pPr>
      <w:r w:rsidRPr="00A279DE">
        <w:rPr>
          <w:rFonts w:ascii="Times New Roman" w:hAnsi="Times New Roman" w:cs="Times New Roman"/>
          <w:sz w:val="28"/>
          <w:szCs w:val="28"/>
        </w:rPr>
        <w:t>X= diabetes</w:t>
      </w:r>
      <w:r w:rsidR="000E7372" w:rsidRPr="00A279DE">
        <w:rPr>
          <w:rFonts w:ascii="Times New Roman" w:hAnsi="Times New Roman" w:cs="Times New Roman"/>
          <w:b/>
          <w:bCs/>
          <w:sz w:val="28"/>
          <w:szCs w:val="28"/>
        </w:rPr>
        <w:br w:type="page"/>
      </w:r>
    </w:p>
    <w:p w14:paraId="22C92C64" w14:textId="68C90275" w:rsidR="003B1A87" w:rsidRPr="00A279DE" w:rsidRDefault="00E3717F">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25. Write a Prolog program to implement Monkey Banana Problem</w:t>
      </w:r>
    </w:p>
    <w:p w14:paraId="5CBA75AB" w14:textId="77777777" w:rsidR="00E3717F" w:rsidRPr="00E3717F" w:rsidRDefault="00E3717F" w:rsidP="00E3717F">
      <w:pPr>
        <w:spacing w:after="30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b/>
          <w:bCs/>
          <w:color w:val="000000"/>
          <w:kern w:val="0"/>
          <w:sz w:val="28"/>
          <w:szCs w:val="28"/>
          <w:bdr w:val="single" w:sz="2" w:space="0" w:color="D9D9E3" w:frame="1"/>
          <w:lang w:val="en-IN" w:eastAsia="en-IN"/>
          <w14:ligatures w14:val="none"/>
        </w:rPr>
        <w:t>Aim:</w:t>
      </w:r>
      <w:r w:rsidRPr="00E3717F">
        <w:rPr>
          <w:rFonts w:ascii="Times New Roman" w:eastAsia="Times New Roman" w:hAnsi="Times New Roman" w:cs="Times New Roman"/>
          <w:color w:val="000000"/>
          <w:kern w:val="0"/>
          <w:sz w:val="28"/>
          <w:szCs w:val="28"/>
          <w:lang w:val="en-IN" w:eastAsia="en-IN"/>
          <w14:ligatures w14:val="none"/>
        </w:rPr>
        <w:t xml:space="preserve"> To implement the Monkey Banana Problem in Prolog, where a monkey has to reach a banana in a room with obstacles.</w:t>
      </w:r>
    </w:p>
    <w:p w14:paraId="7840FFD4" w14:textId="77777777" w:rsidR="00E3717F" w:rsidRPr="00E3717F" w:rsidRDefault="00E3717F" w:rsidP="00E3717F">
      <w:pPr>
        <w:spacing w:before="300" w:after="30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b/>
          <w:bCs/>
          <w:color w:val="000000"/>
          <w:kern w:val="0"/>
          <w:sz w:val="28"/>
          <w:szCs w:val="28"/>
          <w:bdr w:val="single" w:sz="2" w:space="0" w:color="D9D9E3" w:frame="1"/>
          <w:lang w:val="en-IN" w:eastAsia="en-IN"/>
          <w14:ligatures w14:val="none"/>
        </w:rPr>
        <w:t>Algorithm:</w:t>
      </w:r>
    </w:p>
    <w:p w14:paraId="70A358A1" w14:textId="77777777" w:rsidR="00E3717F" w:rsidRPr="00E3717F" w:rsidRDefault="00E3717F" w:rsidP="00E3717F">
      <w:pPr>
        <w:numPr>
          <w:ilvl w:val="0"/>
          <w:numId w:val="27"/>
        </w:numPr>
        <w:spacing w:after="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color w:val="000000"/>
          <w:kern w:val="0"/>
          <w:sz w:val="28"/>
          <w:szCs w:val="28"/>
          <w:lang w:val="en-IN" w:eastAsia="en-IN"/>
          <w14:ligatures w14:val="none"/>
        </w:rPr>
        <w:t>Define the initial state of the room, including the monkey's position, the banana's position, and the positions of obstacles.</w:t>
      </w:r>
    </w:p>
    <w:p w14:paraId="458C18FE" w14:textId="77777777" w:rsidR="00E3717F" w:rsidRPr="00E3717F" w:rsidRDefault="00E3717F" w:rsidP="00E3717F">
      <w:pPr>
        <w:numPr>
          <w:ilvl w:val="0"/>
          <w:numId w:val="27"/>
        </w:numPr>
        <w:spacing w:after="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color w:val="000000"/>
          <w:kern w:val="0"/>
          <w:sz w:val="28"/>
          <w:szCs w:val="28"/>
          <w:lang w:val="en-IN" w:eastAsia="en-IN"/>
          <w14:ligatures w14:val="none"/>
        </w:rPr>
        <w:t>Define actions that the monkey can take, such as moving left, right, up, or down.</w:t>
      </w:r>
    </w:p>
    <w:p w14:paraId="2AA78F88" w14:textId="77777777" w:rsidR="00E3717F" w:rsidRPr="00E3717F" w:rsidRDefault="00E3717F" w:rsidP="00E3717F">
      <w:pPr>
        <w:numPr>
          <w:ilvl w:val="0"/>
          <w:numId w:val="27"/>
        </w:numPr>
        <w:spacing w:after="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color w:val="000000"/>
          <w:kern w:val="0"/>
          <w:sz w:val="28"/>
          <w:szCs w:val="28"/>
          <w:lang w:val="en-IN" w:eastAsia="en-IN"/>
          <w14:ligatures w14:val="none"/>
        </w:rPr>
        <w:t>Define rules for the effects of actions on the monkey's position.</w:t>
      </w:r>
    </w:p>
    <w:p w14:paraId="793A2447" w14:textId="77777777" w:rsidR="00E3717F" w:rsidRPr="00E3717F" w:rsidRDefault="00E3717F" w:rsidP="00E3717F">
      <w:pPr>
        <w:numPr>
          <w:ilvl w:val="0"/>
          <w:numId w:val="27"/>
        </w:numPr>
        <w:spacing w:after="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color w:val="000000"/>
          <w:kern w:val="0"/>
          <w:sz w:val="28"/>
          <w:szCs w:val="28"/>
          <w:lang w:val="en-IN" w:eastAsia="en-IN"/>
          <w14:ligatures w14:val="none"/>
        </w:rPr>
        <w:t>Create a goal state representing the monkey reaching the banana.</w:t>
      </w:r>
    </w:p>
    <w:p w14:paraId="468EA9C2" w14:textId="77777777" w:rsidR="00E3717F" w:rsidRPr="00A279DE" w:rsidRDefault="00E3717F" w:rsidP="00E3717F">
      <w:pPr>
        <w:numPr>
          <w:ilvl w:val="0"/>
          <w:numId w:val="27"/>
        </w:numPr>
        <w:spacing w:after="0" w:line="240" w:lineRule="auto"/>
        <w:rPr>
          <w:rFonts w:ascii="Times New Roman" w:eastAsia="Times New Roman" w:hAnsi="Times New Roman" w:cs="Times New Roman"/>
          <w:color w:val="000000"/>
          <w:kern w:val="0"/>
          <w:sz w:val="28"/>
          <w:szCs w:val="28"/>
          <w:lang w:val="en-IN" w:eastAsia="en-IN"/>
          <w14:ligatures w14:val="none"/>
        </w:rPr>
      </w:pPr>
      <w:r w:rsidRPr="00E3717F">
        <w:rPr>
          <w:rFonts w:ascii="Times New Roman" w:eastAsia="Times New Roman" w:hAnsi="Times New Roman" w:cs="Times New Roman"/>
          <w:color w:val="000000"/>
          <w:kern w:val="0"/>
          <w:sz w:val="28"/>
          <w:szCs w:val="28"/>
          <w:lang w:val="en-IN" w:eastAsia="en-IN"/>
          <w14:ligatures w14:val="none"/>
        </w:rPr>
        <w:t>Implement a search algorithm to find a sequence of actions to reach the goal.</w:t>
      </w:r>
    </w:p>
    <w:p w14:paraId="18EAE5D0" w14:textId="77777777" w:rsidR="00E3717F" w:rsidRPr="00A279DE" w:rsidRDefault="00E3717F" w:rsidP="00E3717F">
      <w:pPr>
        <w:spacing w:after="0" w:line="240" w:lineRule="auto"/>
        <w:rPr>
          <w:rFonts w:ascii="Times New Roman" w:eastAsia="Times New Roman" w:hAnsi="Times New Roman" w:cs="Times New Roman"/>
          <w:color w:val="000000"/>
          <w:kern w:val="0"/>
          <w:sz w:val="28"/>
          <w:szCs w:val="28"/>
          <w:lang w:val="en-IN" w:eastAsia="en-IN"/>
          <w14:ligatures w14:val="none"/>
        </w:rPr>
      </w:pPr>
    </w:p>
    <w:p w14:paraId="575CF5DA" w14:textId="72D0BD23" w:rsidR="00E3717F" w:rsidRPr="00A279DE" w:rsidRDefault="00E3717F" w:rsidP="00E3717F">
      <w:pPr>
        <w:spacing w:after="0" w:line="240" w:lineRule="auto"/>
        <w:rPr>
          <w:rFonts w:ascii="Times New Roman" w:eastAsia="Times New Roman" w:hAnsi="Times New Roman" w:cs="Times New Roman"/>
          <w:b/>
          <w:bCs/>
          <w:color w:val="000000"/>
          <w:kern w:val="0"/>
          <w:sz w:val="28"/>
          <w:szCs w:val="28"/>
          <w:lang w:val="en-IN" w:eastAsia="en-IN"/>
          <w14:ligatures w14:val="none"/>
        </w:rPr>
      </w:pPr>
      <w:r w:rsidRPr="00A279DE">
        <w:rPr>
          <w:rFonts w:ascii="Times New Roman" w:eastAsia="Times New Roman" w:hAnsi="Times New Roman" w:cs="Times New Roman"/>
          <w:b/>
          <w:bCs/>
          <w:color w:val="000000"/>
          <w:kern w:val="0"/>
          <w:sz w:val="28"/>
          <w:szCs w:val="28"/>
          <w:lang w:val="en-IN" w:eastAsia="en-IN"/>
          <w14:ligatures w14:val="none"/>
        </w:rPr>
        <w:t>Program:</w:t>
      </w:r>
    </w:p>
    <w:p w14:paraId="68CE46FF" w14:textId="77777777" w:rsidR="00E3717F" w:rsidRPr="00A279DE" w:rsidRDefault="00E3717F" w:rsidP="00E3717F">
      <w:pPr>
        <w:spacing w:after="0" w:line="240" w:lineRule="auto"/>
        <w:rPr>
          <w:rFonts w:ascii="Times New Roman" w:eastAsia="Times New Roman" w:hAnsi="Times New Roman" w:cs="Times New Roman"/>
          <w:color w:val="000000"/>
          <w:kern w:val="0"/>
          <w:sz w:val="28"/>
          <w:szCs w:val="28"/>
          <w:lang w:val="en-IN" w:eastAsia="en-IN"/>
          <w14:ligatures w14:val="none"/>
        </w:rPr>
      </w:pPr>
    </w:p>
    <w:p w14:paraId="49D7A745"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on(floor,monkey).</w:t>
      </w:r>
    </w:p>
    <w:p w14:paraId="7138D4EF"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on(floor,chair).</w:t>
      </w:r>
    </w:p>
    <w:p w14:paraId="2C4DD0FB"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in(room,monkey).</w:t>
      </w:r>
    </w:p>
    <w:p w14:paraId="40570646"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in(room,chair).</w:t>
      </w:r>
    </w:p>
    <w:p w14:paraId="65988425"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in(room,banana).</w:t>
      </w:r>
    </w:p>
    <w:p w14:paraId="27125BAE"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at(ceiling,banana).</w:t>
      </w:r>
    </w:p>
    <w:p w14:paraId="0653ECB2"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5CAC0AE8"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strong(monkey).</w:t>
      </w:r>
    </w:p>
    <w:p w14:paraId="4F2B407F"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grasp(monkey).</w:t>
      </w:r>
    </w:p>
    <w:p w14:paraId="49561649"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climb(monkey,chair).</w:t>
      </w:r>
    </w:p>
    <w:p w14:paraId="06A1D9AC"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0A284539"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push(monkey,chair):-</w:t>
      </w:r>
    </w:p>
    <w:p w14:paraId="45F455DA"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 xml:space="preserve">    strong(monkey).</w:t>
      </w:r>
    </w:p>
    <w:p w14:paraId="498E643C"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76A83C0B"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under(banana,chair):-</w:t>
      </w:r>
    </w:p>
    <w:p w14:paraId="2F146191"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 xml:space="preserve">    push(monkey,chair).</w:t>
      </w:r>
    </w:p>
    <w:p w14:paraId="3BEFBCFC"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7731EA0F"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50ED2B79"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canreach(banana,monkey):-</w:t>
      </w:r>
    </w:p>
    <w:p w14:paraId="35A99BB2"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 xml:space="preserve">    at(floor,banana);</w:t>
      </w:r>
    </w:p>
    <w:p w14:paraId="46C6D43B"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 xml:space="preserve">    at(ceiling,banana),</w:t>
      </w:r>
    </w:p>
    <w:p w14:paraId="54C8A9BC"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 xml:space="preserve">    under(banana,chair),</w:t>
      </w:r>
    </w:p>
    <w:p w14:paraId="31246405"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 xml:space="preserve">    climb(monkey,chair).</w:t>
      </w:r>
    </w:p>
    <w:p w14:paraId="5C1DDBAC"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008136BF"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canget(banana,monkey):-</w:t>
      </w:r>
    </w:p>
    <w:p w14:paraId="087DB7A9" w14:textId="781DE805" w:rsidR="00E3717F" w:rsidRPr="00A279DE" w:rsidRDefault="00E3717F" w:rsidP="00E3717F">
      <w:pPr>
        <w:spacing w:after="0" w:line="240" w:lineRule="auto"/>
        <w:jc w:val="center"/>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lastRenderedPageBreak/>
        <w:t xml:space="preserve">    canreach(banana,monkey),grasp(monkey).</w:t>
      </w:r>
      <w:r w:rsidRPr="00E3717F">
        <w:rPr>
          <w:rFonts w:ascii="Times New Roman" w:eastAsia="Times New Roman" w:hAnsi="Times New Roman" w:cs="Times New Roman"/>
          <w:vanish/>
          <w:kern w:val="0"/>
          <w:sz w:val="28"/>
          <w:szCs w:val="28"/>
          <w:lang w:val="en-IN" w:eastAsia="en-IN"/>
          <w14:ligatures w14:val="none"/>
        </w:rPr>
        <w:t>Top of Form</w:t>
      </w:r>
    </w:p>
    <w:p w14:paraId="71980FD5" w14:textId="77777777" w:rsidR="00E3717F" w:rsidRPr="00A279DE" w:rsidRDefault="00E3717F" w:rsidP="00E3717F">
      <w:pPr>
        <w:spacing w:after="0" w:line="240" w:lineRule="auto"/>
        <w:jc w:val="center"/>
        <w:rPr>
          <w:rFonts w:ascii="Times New Roman" w:eastAsia="Times New Roman" w:hAnsi="Times New Roman" w:cs="Times New Roman"/>
          <w:kern w:val="0"/>
          <w:sz w:val="28"/>
          <w:szCs w:val="28"/>
          <w:lang w:val="en-IN" w:eastAsia="en-IN"/>
          <w14:ligatures w14:val="none"/>
        </w:rPr>
      </w:pPr>
    </w:p>
    <w:p w14:paraId="47074BBE" w14:textId="3B021719" w:rsidR="00E3717F" w:rsidRPr="00A279DE" w:rsidRDefault="00E3717F" w:rsidP="00E3717F">
      <w:pPr>
        <w:spacing w:after="0" w:line="240" w:lineRule="auto"/>
        <w:rPr>
          <w:rFonts w:ascii="Times New Roman" w:eastAsia="Times New Roman" w:hAnsi="Times New Roman" w:cs="Times New Roman"/>
          <w:b/>
          <w:bCs/>
          <w:kern w:val="0"/>
          <w:sz w:val="28"/>
          <w:szCs w:val="28"/>
          <w:lang w:val="en-IN" w:eastAsia="en-IN"/>
          <w14:ligatures w14:val="none"/>
        </w:rPr>
      </w:pPr>
      <w:r w:rsidRPr="00A279DE">
        <w:rPr>
          <w:rFonts w:ascii="Times New Roman" w:eastAsia="Times New Roman" w:hAnsi="Times New Roman" w:cs="Times New Roman"/>
          <w:b/>
          <w:bCs/>
          <w:kern w:val="0"/>
          <w:sz w:val="28"/>
          <w:szCs w:val="28"/>
          <w:lang w:val="en-IN" w:eastAsia="en-IN"/>
          <w14:ligatures w14:val="none"/>
        </w:rPr>
        <w:t>output:</w:t>
      </w:r>
    </w:p>
    <w:p w14:paraId="78060AFF" w14:textId="77777777" w:rsidR="00E3717F" w:rsidRPr="00A279DE" w:rsidRDefault="00E3717F" w:rsidP="00E3717F">
      <w:pPr>
        <w:spacing w:after="0" w:line="240" w:lineRule="auto"/>
        <w:rPr>
          <w:rFonts w:ascii="Times New Roman" w:eastAsia="Times New Roman" w:hAnsi="Times New Roman" w:cs="Times New Roman"/>
          <w:b/>
          <w:bCs/>
          <w:kern w:val="0"/>
          <w:sz w:val="28"/>
          <w:szCs w:val="28"/>
          <w:lang w:val="en-IN" w:eastAsia="en-IN"/>
          <w14:ligatures w14:val="none"/>
        </w:rPr>
      </w:pPr>
    </w:p>
    <w:p w14:paraId="046802FD"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move_right</w:t>
      </w:r>
    </w:p>
    <w:p w14:paraId="25475451"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move_right</w:t>
      </w:r>
    </w:p>
    <w:p w14:paraId="3C7A67F1"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move_right</w:t>
      </w:r>
    </w:p>
    <w:p w14:paraId="3EF24B16"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move_down</w:t>
      </w:r>
    </w:p>
    <w:p w14:paraId="3DA0F0A6" w14:textId="70377038"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r w:rsidRPr="00A279DE">
        <w:rPr>
          <w:rFonts w:ascii="Times New Roman" w:eastAsia="Times New Roman" w:hAnsi="Times New Roman" w:cs="Times New Roman"/>
          <w:kern w:val="0"/>
          <w:sz w:val="28"/>
          <w:szCs w:val="28"/>
          <w:lang w:val="en-IN" w:eastAsia="en-IN"/>
          <w14:ligatures w14:val="none"/>
        </w:rPr>
        <w:t>move_down</w:t>
      </w:r>
    </w:p>
    <w:p w14:paraId="6C4FF9F8" w14:textId="77777777" w:rsidR="00E3717F" w:rsidRPr="00A279DE" w:rsidRDefault="00E3717F" w:rsidP="00E3717F">
      <w:pPr>
        <w:spacing w:after="0" w:line="240" w:lineRule="auto"/>
        <w:rPr>
          <w:rFonts w:ascii="Times New Roman" w:eastAsia="Times New Roman" w:hAnsi="Times New Roman" w:cs="Times New Roman"/>
          <w:kern w:val="0"/>
          <w:sz w:val="28"/>
          <w:szCs w:val="28"/>
          <w:lang w:val="en-IN" w:eastAsia="en-IN"/>
          <w14:ligatures w14:val="none"/>
        </w:rPr>
      </w:pPr>
    </w:p>
    <w:p w14:paraId="48783799" w14:textId="77777777" w:rsidR="00E3717F" w:rsidRPr="00E3717F" w:rsidRDefault="00E3717F" w:rsidP="00E3717F">
      <w:pPr>
        <w:spacing w:after="0" w:line="240" w:lineRule="auto"/>
        <w:rPr>
          <w:rFonts w:ascii="Times New Roman" w:eastAsia="Times New Roman" w:hAnsi="Times New Roman" w:cs="Times New Roman"/>
          <w:vanish/>
          <w:kern w:val="0"/>
          <w:sz w:val="28"/>
          <w:szCs w:val="28"/>
          <w:lang w:val="en-IN" w:eastAsia="en-IN"/>
          <w14:ligatures w14:val="none"/>
        </w:rPr>
      </w:pPr>
    </w:p>
    <w:p w14:paraId="32C0736B" w14:textId="77777777" w:rsidR="00E3717F" w:rsidRPr="00A279DE" w:rsidRDefault="00E3717F" w:rsidP="00E3717F">
      <w:pPr>
        <w:spacing w:line="259" w:lineRule="auto"/>
        <w:rPr>
          <w:rFonts w:ascii="Times New Roman" w:hAnsi="Times New Roman" w:cs="Times New Roman"/>
          <w:sz w:val="28"/>
          <w:szCs w:val="28"/>
        </w:rPr>
      </w:pPr>
    </w:p>
    <w:p w14:paraId="681817BA" w14:textId="77473B02" w:rsidR="003B1A87" w:rsidRPr="00A279DE" w:rsidRDefault="003B1A87" w:rsidP="003B1A87">
      <w:pPr>
        <w:spacing w:line="259" w:lineRule="auto"/>
        <w:rPr>
          <w:rFonts w:ascii="Times New Roman" w:hAnsi="Times New Roman" w:cs="Times New Roman"/>
        </w:rPr>
      </w:pPr>
    </w:p>
    <w:p w14:paraId="6622DA55" w14:textId="77777777" w:rsidR="00E3717F" w:rsidRPr="00A279DE" w:rsidRDefault="00E3717F">
      <w:pPr>
        <w:spacing w:line="259" w:lineRule="auto"/>
        <w:rPr>
          <w:rFonts w:ascii="Times New Roman" w:hAnsi="Times New Roman" w:cs="Times New Roman"/>
          <w:sz w:val="28"/>
          <w:szCs w:val="28"/>
        </w:rPr>
      </w:pPr>
      <w:r w:rsidRPr="00A279DE">
        <w:rPr>
          <w:rFonts w:ascii="Times New Roman" w:hAnsi="Times New Roman" w:cs="Times New Roman"/>
        </w:rPr>
        <w:br w:type="page"/>
      </w:r>
      <w:r w:rsidRPr="00A279DE">
        <w:rPr>
          <w:rFonts w:ascii="Times New Roman" w:hAnsi="Times New Roman" w:cs="Times New Roman"/>
          <w:sz w:val="28"/>
          <w:szCs w:val="28"/>
        </w:rPr>
        <w:lastRenderedPageBreak/>
        <w:t>26. Write a Prolog Program for fruit and its color using Back Tracking</w:t>
      </w:r>
    </w:p>
    <w:p w14:paraId="35A53D26" w14:textId="77777777" w:rsidR="003F4EF4" w:rsidRPr="003F4EF4" w:rsidRDefault="003F4EF4" w:rsidP="003F4EF4">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3F4EF4">
        <w:rPr>
          <w:rFonts w:ascii="Times New Roman" w:eastAsia="Times New Roman" w:hAnsi="Times New Roman" w:cs="Times New Roman"/>
          <w:color w:val="374151"/>
          <w:kern w:val="0"/>
          <w:sz w:val="28"/>
          <w:szCs w:val="28"/>
          <w:lang w:val="en-IN" w:eastAsia="en-IN"/>
          <w14:ligatures w14:val="none"/>
        </w:rPr>
        <w:t xml:space="preserve"> To implement a Prolog program that uses backtracking to find the color of a given fruit and vice versa.</w:t>
      </w:r>
    </w:p>
    <w:p w14:paraId="1F27B685" w14:textId="77777777" w:rsidR="003F4EF4" w:rsidRPr="003F4EF4" w:rsidRDefault="003F4EF4" w:rsidP="003F4EF4">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5191CC61" w14:textId="77777777" w:rsidR="003F4EF4" w:rsidRPr="003F4EF4" w:rsidRDefault="003F4EF4" w:rsidP="003F4EF4">
      <w:pPr>
        <w:numPr>
          <w:ilvl w:val="0"/>
          <w:numId w:val="28"/>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Define facts about fruits and their colors.</w:t>
      </w:r>
    </w:p>
    <w:p w14:paraId="615A8AB1" w14:textId="77777777" w:rsidR="003F4EF4" w:rsidRPr="003F4EF4" w:rsidRDefault="003F4EF4" w:rsidP="003F4EF4">
      <w:pPr>
        <w:numPr>
          <w:ilvl w:val="0"/>
          <w:numId w:val="28"/>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Implement rules to query the color of a specific fruit and vice versa.</w:t>
      </w:r>
    </w:p>
    <w:p w14:paraId="69877FE4" w14:textId="77777777" w:rsidR="003F4EF4" w:rsidRPr="00A279DE" w:rsidRDefault="003F4EF4" w:rsidP="003F4EF4">
      <w:pPr>
        <w:numPr>
          <w:ilvl w:val="0"/>
          <w:numId w:val="28"/>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Utilize backtracking to explore multiple solutions.</w:t>
      </w:r>
    </w:p>
    <w:p w14:paraId="77C9FE51"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7F962BF3" w14:textId="33A6A65A" w:rsidR="003F4EF4" w:rsidRPr="00A279DE" w:rsidRDefault="003F4EF4" w:rsidP="003F4EF4">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Program:</w:t>
      </w:r>
    </w:p>
    <w:p w14:paraId="4C3914D0"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1BAED927"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fruit(apple, red).</w:t>
      </w:r>
    </w:p>
    <w:p w14:paraId="1DCD5BC7"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fruit(banana, yellow).</w:t>
      </w:r>
    </w:p>
    <w:p w14:paraId="6A469F85"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fruit(orange, orange).</w:t>
      </w:r>
    </w:p>
    <w:p w14:paraId="326298AE"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fruit(grape, purple).</w:t>
      </w:r>
    </w:p>
    <w:p w14:paraId="0B8827D3"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fruit(watermelon, green).</w:t>
      </w:r>
    </w:p>
    <w:p w14:paraId="016C909D"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3CF48B09"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color(Fruit, Color) :-</w:t>
      </w:r>
    </w:p>
    <w:p w14:paraId="0C86B45C"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fruit(Fruit, Color).</w:t>
      </w:r>
    </w:p>
    <w:p w14:paraId="26C1F56E"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color(Fruit, Color) :-</w:t>
      </w:r>
    </w:p>
    <w:p w14:paraId="79F145CA"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fruit(Fruit, Color);</w:t>
      </w:r>
    </w:p>
    <w:p w14:paraId="380F4581"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not(fruit(Fruit,_)),</w:t>
      </w:r>
    </w:p>
    <w:p w14:paraId="5D3B46F5" w14:textId="3CEA27BA"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fail.</w:t>
      </w:r>
    </w:p>
    <w:p w14:paraId="6C109EB7"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4E101830" w14:textId="0586AAED" w:rsidR="003F4EF4" w:rsidRPr="00A279DE" w:rsidRDefault="003F4EF4" w:rsidP="003F4EF4">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Output:</w:t>
      </w:r>
    </w:p>
    <w:p w14:paraId="3AE91B44" w14:textId="77777777"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5CA0FECA" w14:textId="1AD1F6F9" w:rsidR="003F4EF4" w:rsidRPr="00A279DE"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Fruit(banana,X).</w:t>
      </w:r>
    </w:p>
    <w:p w14:paraId="052BD527" w14:textId="0EB4F469" w:rsidR="003F4EF4" w:rsidRPr="003F4EF4" w:rsidRDefault="003F4EF4" w:rsidP="003F4EF4">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X=yellow</w:t>
      </w:r>
    </w:p>
    <w:p w14:paraId="613F83BC" w14:textId="1CFB0CB2" w:rsidR="00E3717F" w:rsidRPr="00A279DE" w:rsidRDefault="00E3717F">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p>
    <w:p w14:paraId="11E272F8" w14:textId="77777777" w:rsidR="003F4EF4" w:rsidRPr="00A279DE" w:rsidRDefault="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27 Write a Prolog Program to implement Best First Search algorithm</w:t>
      </w:r>
    </w:p>
    <w:p w14:paraId="7FC3B9C5" w14:textId="77777777" w:rsidR="003F4EF4" w:rsidRPr="003F4EF4" w:rsidRDefault="003F4EF4" w:rsidP="003F4EF4">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3F4EF4">
        <w:rPr>
          <w:rFonts w:ascii="Times New Roman" w:eastAsia="Times New Roman" w:hAnsi="Times New Roman" w:cs="Times New Roman"/>
          <w:color w:val="374151"/>
          <w:kern w:val="0"/>
          <w:sz w:val="28"/>
          <w:szCs w:val="28"/>
          <w:lang w:val="en-IN" w:eastAsia="en-IN"/>
          <w14:ligatures w14:val="none"/>
        </w:rPr>
        <w:t xml:space="preserve"> To implement the Best-First Search algorithm in Prolog.</w:t>
      </w:r>
    </w:p>
    <w:p w14:paraId="12BAAFE8" w14:textId="77777777" w:rsidR="003F4EF4" w:rsidRPr="003F4EF4" w:rsidRDefault="003F4EF4" w:rsidP="003F4EF4">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1EFB1C25" w14:textId="77777777" w:rsidR="003F4EF4" w:rsidRPr="003F4EF4" w:rsidRDefault="003F4EF4" w:rsidP="003F4EF4">
      <w:pPr>
        <w:numPr>
          <w:ilvl w:val="0"/>
          <w:numId w:val="29"/>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Define facts representing the state space, including initial state, successor states, and a goal state.</w:t>
      </w:r>
    </w:p>
    <w:p w14:paraId="22736826" w14:textId="77777777" w:rsidR="003F4EF4" w:rsidRPr="003F4EF4" w:rsidRDefault="003F4EF4" w:rsidP="003F4EF4">
      <w:pPr>
        <w:numPr>
          <w:ilvl w:val="0"/>
          <w:numId w:val="29"/>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Define a heuristic function to estimate the cost from a given state to the goal state.</w:t>
      </w:r>
    </w:p>
    <w:p w14:paraId="406F2FD4" w14:textId="77777777" w:rsidR="003F4EF4" w:rsidRPr="003F4EF4" w:rsidRDefault="003F4EF4" w:rsidP="003F4EF4">
      <w:pPr>
        <w:numPr>
          <w:ilvl w:val="0"/>
          <w:numId w:val="29"/>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Implement the Best-First Search algorithm using a priority queue based on the heuristic values.</w:t>
      </w:r>
    </w:p>
    <w:p w14:paraId="048AB06F" w14:textId="77777777" w:rsidR="003F4EF4" w:rsidRPr="003F4EF4" w:rsidRDefault="003F4EF4" w:rsidP="003F4EF4">
      <w:pPr>
        <w:numPr>
          <w:ilvl w:val="0"/>
          <w:numId w:val="29"/>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Explore the state space by expanding nodes with lower heuristic values first.</w:t>
      </w:r>
    </w:p>
    <w:p w14:paraId="579F52B0" w14:textId="77777777" w:rsidR="003F4EF4" w:rsidRPr="003F4EF4" w:rsidRDefault="003F4EF4" w:rsidP="003F4EF4">
      <w:pPr>
        <w:numPr>
          <w:ilvl w:val="0"/>
          <w:numId w:val="29"/>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3F4EF4">
        <w:rPr>
          <w:rFonts w:ascii="Times New Roman" w:eastAsia="Times New Roman" w:hAnsi="Times New Roman" w:cs="Times New Roman"/>
          <w:color w:val="374151"/>
          <w:kern w:val="0"/>
          <w:sz w:val="28"/>
          <w:szCs w:val="28"/>
          <w:lang w:val="en-IN" w:eastAsia="en-IN"/>
          <w14:ligatures w14:val="none"/>
        </w:rPr>
        <w:t>Repeat the process until the goal state is reached or the search space is exhausted.</w:t>
      </w:r>
    </w:p>
    <w:p w14:paraId="65CB7AE4" w14:textId="4CA21D10" w:rsidR="003F4EF4" w:rsidRPr="00A279DE" w:rsidRDefault="003F4EF4">
      <w:pPr>
        <w:spacing w:line="259" w:lineRule="auto"/>
        <w:rPr>
          <w:rFonts w:ascii="Times New Roman" w:hAnsi="Times New Roman" w:cs="Times New Roman"/>
          <w:sz w:val="28"/>
          <w:szCs w:val="28"/>
        </w:rPr>
      </w:pPr>
      <w:r w:rsidRPr="00A279DE">
        <w:rPr>
          <w:rFonts w:ascii="Times New Roman" w:hAnsi="Times New Roman" w:cs="Times New Roman"/>
          <w:b/>
          <w:bCs/>
          <w:sz w:val="28"/>
          <w:szCs w:val="28"/>
        </w:rPr>
        <w:t>Program</w:t>
      </w:r>
      <w:r w:rsidRPr="00A279DE">
        <w:rPr>
          <w:rFonts w:ascii="Times New Roman" w:hAnsi="Times New Roman" w:cs="Times New Roman"/>
          <w:sz w:val="28"/>
          <w:szCs w:val="28"/>
        </w:rPr>
        <w:t>:</w:t>
      </w:r>
    </w:p>
    <w:p w14:paraId="0A88C9B6"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Facts</w:t>
      </w:r>
    </w:p>
    <w:p w14:paraId="3CAEF826"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edge(a, b, 2).</w:t>
      </w:r>
    </w:p>
    <w:p w14:paraId="1F72AA04"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edge(a, c, 5).</w:t>
      </w:r>
    </w:p>
    <w:p w14:paraId="0CF117A0"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edge(b, d, 3).</w:t>
      </w:r>
    </w:p>
    <w:p w14:paraId="18240322"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edge(c, e, 1).</w:t>
      </w:r>
    </w:p>
    <w:p w14:paraId="3898F70F"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edge(d, e, 4).</w:t>
      </w:r>
    </w:p>
    <w:p w14:paraId="5F4ACDC5"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edge(d, goal, 7).</w:t>
      </w:r>
    </w:p>
    <w:p w14:paraId="53C4D7CE"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edge(e, goal, 2).</w:t>
      </w:r>
    </w:p>
    <w:p w14:paraId="4197E07D" w14:textId="77777777" w:rsidR="003F4EF4" w:rsidRPr="00A279DE" w:rsidRDefault="003F4EF4" w:rsidP="003F4EF4">
      <w:pPr>
        <w:spacing w:line="259" w:lineRule="auto"/>
        <w:rPr>
          <w:rFonts w:ascii="Times New Roman" w:hAnsi="Times New Roman" w:cs="Times New Roman"/>
          <w:sz w:val="28"/>
          <w:szCs w:val="28"/>
        </w:rPr>
      </w:pPr>
    </w:p>
    <w:p w14:paraId="7A8BEF67"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Heuristic function (Manhattan distance to the goal)</w:t>
      </w:r>
    </w:p>
    <w:p w14:paraId="656C3402"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heuristic(Node, H) :- goal(goal), edge(Node, goal, H).</w:t>
      </w:r>
    </w:p>
    <w:p w14:paraId="031418A8" w14:textId="77777777" w:rsidR="003F4EF4" w:rsidRPr="00A279DE" w:rsidRDefault="003F4EF4" w:rsidP="003F4EF4">
      <w:pPr>
        <w:spacing w:line="259" w:lineRule="auto"/>
        <w:rPr>
          <w:rFonts w:ascii="Times New Roman" w:hAnsi="Times New Roman" w:cs="Times New Roman"/>
          <w:sz w:val="28"/>
          <w:szCs w:val="28"/>
        </w:rPr>
      </w:pPr>
    </w:p>
    <w:p w14:paraId="35029609"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Best-First Search</w:t>
      </w:r>
    </w:p>
    <w:p w14:paraId="3F42A92B"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best_first_search(CurrentNode, Path) :-</w:t>
      </w:r>
    </w:p>
    <w:p w14:paraId="7B60B58D"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best_first_search_helper([CurrentNode-[CurrentNode]], Path).</w:t>
      </w:r>
    </w:p>
    <w:p w14:paraId="4821E7BF" w14:textId="77777777" w:rsidR="003F4EF4" w:rsidRPr="00A279DE" w:rsidRDefault="003F4EF4" w:rsidP="003F4EF4">
      <w:pPr>
        <w:spacing w:line="259" w:lineRule="auto"/>
        <w:rPr>
          <w:rFonts w:ascii="Times New Roman" w:hAnsi="Times New Roman" w:cs="Times New Roman"/>
          <w:sz w:val="28"/>
          <w:szCs w:val="28"/>
        </w:rPr>
      </w:pPr>
    </w:p>
    <w:p w14:paraId="57C4583C"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best_first_search_helper([Node-Path | _], Path) :-</w:t>
      </w:r>
    </w:p>
    <w:p w14:paraId="2279EB70"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 xml:space="preserve">    goal(Node).</w:t>
      </w:r>
    </w:p>
    <w:p w14:paraId="3A49E1E8"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best_first_search_helper([Node-CurrentPath | Rest], Path) :-</w:t>
      </w:r>
    </w:p>
    <w:p w14:paraId="3F6C604A"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findall(NextNode-NewPath,</w:t>
      </w:r>
    </w:p>
    <w:p w14:paraId="3BB6DD03"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(edge(Node, NextNode, _), \+ member(NextNode, CurrentPath),</w:t>
      </w:r>
    </w:p>
    <w:p w14:paraId="714985AB"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append(CurrentPath, [NextNode], NewPath)),</w:t>
      </w:r>
    </w:p>
    <w:p w14:paraId="2C99D933"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Successors),</w:t>
      </w:r>
    </w:p>
    <w:p w14:paraId="252E388B"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append(Rest, Successors, UpdatedQueue),</w:t>
      </w:r>
    </w:p>
    <w:p w14:paraId="793BFD1E"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predsort(compare_heuristics, UpdatedQueue, SortedQueue),</w:t>
      </w:r>
    </w:p>
    <w:p w14:paraId="0D6A52D3"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best_first_search_helper(SortedQueue, Path).</w:t>
      </w:r>
    </w:p>
    <w:p w14:paraId="42F823EC" w14:textId="77777777" w:rsidR="003F4EF4" w:rsidRPr="00A279DE" w:rsidRDefault="003F4EF4" w:rsidP="003F4EF4">
      <w:pPr>
        <w:spacing w:line="259" w:lineRule="auto"/>
        <w:rPr>
          <w:rFonts w:ascii="Times New Roman" w:hAnsi="Times New Roman" w:cs="Times New Roman"/>
          <w:sz w:val="28"/>
          <w:szCs w:val="28"/>
        </w:rPr>
      </w:pPr>
    </w:p>
    <w:p w14:paraId="4486E236"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Comparison predicate for sorting by heuristic values</w:t>
      </w:r>
    </w:p>
    <w:p w14:paraId="05A1046B"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compare_heuristics(Order, _, X-Y) :-</w:t>
      </w:r>
    </w:p>
    <w:p w14:paraId="0D332556"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heuristic(X, HX),</w:t>
      </w:r>
    </w:p>
    <w:p w14:paraId="7E2C0B03"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heuristic(Y, HY),</w:t>
      </w:r>
    </w:p>
    <w:p w14:paraId="7AAF69D2"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compare(Order, HX, HY).</w:t>
      </w:r>
    </w:p>
    <w:p w14:paraId="367BA7AF" w14:textId="77777777" w:rsidR="003F4EF4" w:rsidRPr="00A279DE" w:rsidRDefault="003F4EF4" w:rsidP="003F4EF4">
      <w:pPr>
        <w:spacing w:line="259" w:lineRule="auto"/>
        <w:rPr>
          <w:rFonts w:ascii="Times New Roman" w:hAnsi="Times New Roman" w:cs="Times New Roman"/>
          <w:sz w:val="28"/>
          <w:szCs w:val="28"/>
        </w:rPr>
      </w:pPr>
    </w:p>
    <w:p w14:paraId="40DCAAEF" w14:textId="77777777"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Example query:</w:t>
      </w:r>
    </w:p>
    <w:p w14:paraId="2F992D67" w14:textId="6C965BCD"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 best_first_search(a, Path).</w:t>
      </w:r>
    </w:p>
    <w:p w14:paraId="1F1C4F07" w14:textId="43D19A03" w:rsidR="003F4EF4" w:rsidRPr="00A279DE" w:rsidRDefault="003F4EF4" w:rsidP="003F4EF4">
      <w:pPr>
        <w:spacing w:line="259" w:lineRule="auto"/>
        <w:rPr>
          <w:rFonts w:ascii="Times New Roman" w:hAnsi="Times New Roman" w:cs="Times New Roman"/>
          <w:b/>
          <w:bCs/>
          <w:sz w:val="28"/>
          <w:szCs w:val="28"/>
        </w:rPr>
      </w:pPr>
      <w:r w:rsidRPr="00A279DE">
        <w:rPr>
          <w:rFonts w:ascii="Times New Roman" w:hAnsi="Times New Roman" w:cs="Times New Roman"/>
          <w:b/>
          <w:bCs/>
          <w:sz w:val="28"/>
          <w:szCs w:val="28"/>
        </w:rPr>
        <w:t>Output:</w:t>
      </w:r>
    </w:p>
    <w:p w14:paraId="4B888E08" w14:textId="4EC6F3F3" w:rsidR="003F4EF4" w:rsidRPr="00A279DE" w:rsidRDefault="003F4EF4" w:rsidP="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t>Path = [a, b, d, goal]</w:t>
      </w:r>
    </w:p>
    <w:p w14:paraId="0D8021B9" w14:textId="0D97C162" w:rsidR="00E3717F" w:rsidRPr="00A279DE" w:rsidRDefault="00E3717F">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p>
    <w:p w14:paraId="4BBAFA64" w14:textId="14EA049E" w:rsidR="00E3717F" w:rsidRPr="00A279DE" w:rsidRDefault="003F4EF4">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28. Write the prolog program for Medical Diagnosis</w:t>
      </w:r>
    </w:p>
    <w:p w14:paraId="4FD2E6FE" w14:textId="77777777" w:rsidR="007270F9" w:rsidRPr="007270F9" w:rsidRDefault="007270F9" w:rsidP="007270F9">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7270F9">
        <w:rPr>
          <w:rFonts w:ascii="Times New Roman" w:eastAsia="Times New Roman" w:hAnsi="Times New Roman" w:cs="Times New Roman"/>
          <w:color w:val="374151"/>
          <w:kern w:val="0"/>
          <w:sz w:val="28"/>
          <w:szCs w:val="28"/>
          <w:lang w:val="en-IN" w:eastAsia="en-IN"/>
          <w14:ligatures w14:val="none"/>
        </w:rPr>
        <w:t xml:space="preserve"> To implement a simple Prolog program for medical diagnosis based on symptoms.</w:t>
      </w:r>
    </w:p>
    <w:p w14:paraId="68F486CC" w14:textId="77777777" w:rsidR="007270F9" w:rsidRPr="007270F9" w:rsidRDefault="007270F9" w:rsidP="007270F9">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07E428DD" w14:textId="77777777" w:rsidR="007270F9" w:rsidRPr="007270F9" w:rsidRDefault="007270F9" w:rsidP="007270F9">
      <w:pPr>
        <w:numPr>
          <w:ilvl w:val="0"/>
          <w:numId w:val="30"/>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Define facts about symptoms and diseases.</w:t>
      </w:r>
    </w:p>
    <w:p w14:paraId="57005736" w14:textId="77777777" w:rsidR="007270F9" w:rsidRPr="007270F9" w:rsidRDefault="007270F9" w:rsidP="007270F9">
      <w:pPr>
        <w:numPr>
          <w:ilvl w:val="0"/>
          <w:numId w:val="30"/>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Implement rules to establish relationships between symptoms and diseases.</w:t>
      </w:r>
    </w:p>
    <w:p w14:paraId="431EA3E9" w14:textId="77777777" w:rsidR="007270F9" w:rsidRPr="00A279DE" w:rsidRDefault="007270F9" w:rsidP="007270F9">
      <w:pPr>
        <w:numPr>
          <w:ilvl w:val="0"/>
          <w:numId w:val="30"/>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Allow querying for possible diseases based on given symptoms.</w:t>
      </w:r>
    </w:p>
    <w:p w14:paraId="0E483CC4" w14:textId="0EF76506" w:rsidR="007270F9" w:rsidRPr="00A279DE" w:rsidRDefault="007270F9" w:rsidP="007270F9">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Program:</w:t>
      </w:r>
    </w:p>
    <w:p w14:paraId="33656EAC"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4B86F330"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the symptoms</w:t>
      </w:r>
    </w:p>
    <w:p w14:paraId="132C54FA"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symptom(fever).</w:t>
      </w:r>
    </w:p>
    <w:p w14:paraId="26C4BAD0"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symptom(cough).</w:t>
      </w:r>
    </w:p>
    <w:p w14:paraId="643F75AF"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symptom(headache).</w:t>
      </w:r>
    </w:p>
    <w:p w14:paraId="71929649"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symptom(sore_throat).</w:t>
      </w:r>
    </w:p>
    <w:p w14:paraId="1F9C54F3"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symptom(fatigue).</w:t>
      </w:r>
    </w:p>
    <w:p w14:paraId="2FD1A69D"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the diseases</w:t>
      </w:r>
    </w:p>
    <w:p w14:paraId="18F1915B"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disease(influenza, [fever, cough, sore_throat, fatigue]).</w:t>
      </w:r>
    </w:p>
    <w:p w14:paraId="06620C01"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disease(cold, [fever, headache, sore_throat]).</w:t>
      </w:r>
    </w:p>
    <w:p w14:paraId="7A7341D3"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disease(measles, [fever, cough, sore_throat, rash]).</w:t>
      </w:r>
    </w:p>
    <w:p w14:paraId="5374BC56"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the diagnose predicate</w:t>
      </w:r>
    </w:p>
    <w:p w14:paraId="406A20FC"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diagnose(Symptoms, Disease) :-</w:t>
      </w:r>
    </w:p>
    <w:p w14:paraId="4280330C"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disease(Disease, SymptomsList),</w:t>
      </w:r>
    </w:p>
    <w:p w14:paraId="4B33227C"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subset(SymptomsList, Symptoms).</w:t>
      </w:r>
    </w:p>
    <w:p w14:paraId="48198A8D"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the helper predicate subset/2 to check if a list of symptoms is a subset of another list</w:t>
      </w:r>
    </w:p>
    <w:p w14:paraId="16E5289A"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subset([], _).</w:t>
      </w:r>
    </w:p>
    <w:p w14:paraId="70536C91"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subset([Head|Tail], List) :-</w:t>
      </w:r>
    </w:p>
    <w:p w14:paraId="4B78E199"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member(Head, List),</w:t>
      </w:r>
    </w:p>
    <w:p w14:paraId="005F1AFD" w14:textId="77738C36" w:rsidR="007270F9" w:rsidRPr="007270F9"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xml:space="preserve">    subset(Tail, List).</w:t>
      </w:r>
    </w:p>
    <w:p w14:paraId="4669E428" w14:textId="77777777" w:rsidR="003F4EF4" w:rsidRPr="00A279DE" w:rsidRDefault="003F4EF4">
      <w:pPr>
        <w:spacing w:line="259" w:lineRule="auto"/>
        <w:rPr>
          <w:rFonts w:ascii="Times New Roman" w:hAnsi="Times New Roman" w:cs="Times New Roman"/>
          <w:sz w:val="28"/>
          <w:szCs w:val="28"/>
        </w:rPr>
      </w:pPr>
    </w:p>
    <w:p w14:paraId="1D7A4674" w14:textId="35A1B411" w:rsidR="007270F9" w:rsidRPr="00A279DE" w:rsidRDefault="007270F9">
      <w:pPr>
        <w:spacing w:line="259" w:lineRule="auto"/>
        <w:rPr>
          <w:rFonts w:ascii="Times New Roman" w:hAnsi="Times New Roman" w:cs="Times New Roman"/>
          <w:sz w:val="28"/>
          <w:szCs w:val="28"/>
        </w:rPr>
      </w:pPr>
      <w:r w:rsidRPr="00A279DE">
        <w:rPr>
          <w:rFonts w:ascii="Times New Roman" w:hAnsi="Times New Roman" w:cs="Times New Roman"/>
          <w:sz w:val="28"/>
          <w:szCs w:val="28"/>
        </w:rPr>
        <w:t>Output:</w:t>
      </w:r>
    </w:p>
    <w:p w14:paraId="53A7B3C3" w14:textId="2EA20D3C" w:rsidR="007270F9" w:rsidRPr="00A279DE" w:rsidRDefault="007270F9">
      <w:pPr>
        <w:spacing w:line="259"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disease(cold,X).</w:t>
      </w:r>
    </w:p>
    <w:p w14:paraId="1F5E623B" w14:textId="756B1323" w:rsidR="007270F9" w:rsidRPr="00A279DE" w:rsidRDefault="007270F9">
      <w:pPr>
        <w:spacing w:line="259" w:lineRule="auto"/>
        <w:rPr>
          <w:rFonts w:ascii="Times New Roman" w:hAnsi="Times New Roman" w:cs="Times New Roman"/>
          <w:sz w:val="28"/>
          <w:szCs w:val="28"/>
        </w:rPr>
      </w:pPr>
      <w:r w:rsidRPr="00A279DE">
        <w:rPr>
          <w:rFonts w:ascii="Times New Roman" w:eastAsia="Times New Roman" w:hAnsi="Times New Roman" w:cs="Times New Roman"/>
          <w:color w:val="374151"/>
          <w:kern w:val="0"/>
          <w:sz w:val="28"/>
          <w:szCs w:val="28"/>
          <w:lang w:val="en-IN" w:eastAsia="en-IN"/>
          <w14:ligatures w14:val="none"/>
        </w:rPr>
        <w:t>X=[fever, headache, sore_throat]</w:t>
      </w:r>
    </w:p>
    <w:p w14:paraId="7F6DB21C" w14:textId="77777777" w:rsidR="007270F9" w:rsidRPr="00A279DE" w:rsidRDefault="007270F9">
      <w:pPr>
        <w:spacing w:line="259" w:lineRule="auto"/>
        <w:rPr>
          <w:rFonts w:ascii="Times New Roman" w:hAnsi="Times New Roman" w:cs="Times New Roman"/>
          <w:sz w:val="28"/>
          <w:szCs w:val="28"/>
        </w:rPr>
      </w:pPr>
    </w:p>
    <w:p w14:paraId="521ACFB1" w14:textId="77777777" w:rsidR="007270F9" w:rsidRPr="00A279DE" w:rsidRDefault="007270F9">
      <w:pPr>
        <w:spacing w:line="259" w:lineRule="auto"/>
        <w:rPr>
          <w:rFonts w:ascii="Times New Roman" w:hAnsi="Times New Roman" w:cs="Times New Roman"/>
          <w:sz w:val="28"/>
          <w:szCs w:val="28"/>
        </w:rPr>
      </w:pPr>
      <w:r w:rsidRPr="00A279DE">
        <w:rPr>
          <w:rFonts w:ascii="Times New Roman" w:hAnsi="Times New Roman" w:cs="Times New Roman"/>
          <w:sz w:val="28"/>
          <w:szCs w:val="28"/>
        </w:rPr>
        <w:t>29. Write a Prolog Program for forward Chaining. Incorporate required queries</w:t>
      </w:r>
    </w:p>
    <w:p w14:paraId="39A90A99" w14:textId="77777777" w:rsidR="007270F9" w:rsidRPr="007270F9" w:rsidRDefault="007270F9" w:rsidP="007270F9">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b/>
          <w:bCs/>
          <w:color w:val="374151"/>
          <w:kern w:val="0"/>
          <w:sz w:val="28"/>
          <w:szCs w:val="28"/>
          <w:bdr w:val="single" w:sz="2" w:space="0" w:color="D9D9E3" w:frame="1"/>
          <w:lang w:val="en-IN" w:eastAsia="en-IN"/>
          <w14:ligatures w14:val="none"/>
        </w:rPr>
        <w:lastRenderedPageBreak/>
        <w:t>Aim:</w:t>
      </w:r>
      <w:r w:rsidRPr="007270F9">
        <w:rPr>
          <w:rFonts w:ascii="Times New Roman" w:eastAsia="Times New Roman" w:hAnsi="Times New Roman" w:cs="Times New Roman"/>
          <w:color w:val="374151"/>
          <w:kern w:val="0"/>
          <w:sz w:val="28"/>
          <w:szCs w:val="28"/>
          <w:lang w:val="en-IN" w:eastAsia="en-IN"/>
          <w14:ligatures w14:val="none"/>
        </w:rPr>
        <w:t xml:space="preserve"> To implement a Prolog program using forward chaining to derive conclusions from given facts and rules.</w:t>
      </w:r>
    </w:p>
    <w:p w14:paraId="2508557E" w14:textId="77777777" w:rsidR="007270F9" w:rsidRPr="007270F9" w:rsidRDefault="007270F9" w:rsidP="007270F9">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4BC4884E" w14:textId="77777777" w:rsidR="007270F9" w:rsidRPr="007270F9" w:rsidRDefault="007270F9" w:rsidP="007270F9">
      <w:pPr>
        <w:numPr>
          <w:ilvl w:val="0"/>
          <w:numId w:val="3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Define initial facts and rules.</w:t>
      </w:r>
    </w:p>
    <w:p w14:paraId="4DAE07C1" w14:textId="77777777" w:rsidR="007270F9" w:rsidRPr="007270F9" w:rsidRDefault="007270F9" w:rsidP="007270F9">
      <w:pPr>
        <w:numPr>
          <w:ilvl w:val="0"/>
          <w:numId w:val="3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Create a forward-chaining rule that iterates through the available rules and facts to derive new conclusions.</w:t>
      </w:r>
    </w:p>
    <w:p w14:paraId="286C54C7" w14:textId="77777777" w:rsidR="007270F9" w:rsidRPr="007270F9" w:rsidRDefault="007270F9" w:rsidP="007270F9">
      <w:pPr>
        <w:numPr>
          <w:ilvl w:val="0"/>
          <w:numId w:val="3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Continue the forward-chaining process until no more conclusions can be derived.</w:t>
      </w:r>
    </w:p>
    <w:p w14:paraId="5EFD0BB7" w14:textId="77777777" w:rsidR="007270F9" w:rsidRPr="00A279DE" w:rsidRDefault="007270F9" w:rsidP="007270F9">
      <w:pPr>
        <w:numPr>
          <w:ilvl w:val="0"/>
          <w:numId w:val="31"/>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Allow querying for specific conclusions or facts.</w:t>
      </w:r>
    </w:p>
    <w:p w14:paraId="1E4C3394" w14:textId="4F95BDBA" w:rsidR="007270F9" w:rsidRPr="00A279DE" w:rsidRDefault="007270F9" w:rsidP="007270F9">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Program:</w:t>
      </w:r>
    </w:p>
    <w:p w14:paraId="10DFA32A" w14:textId="77777777" w:rsidR="007270F9" w:rsidRPr="00A279DE" w:rsidRDefault="007270F9" w:rsidP="007270F9">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CA8048A"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facts</w:t>
      </w:r>
    </w:p>
    <w:p w14:paraId="44C2DC94"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has_fur(dog).</w:t>
      </w:r>
    </w:p>
    <w:p w14:paraId="0294E752"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has_feathers(bird).</w:t>
      </w:r>
    </w:p>
    <w:p w14:paraId="257AE831"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lays_eggs(bird).</w:t>
      </w:r>
    </w:p>
    <w:p w14:paraId="772A6A81"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has_scales(fish).</w:t>
      </w:r>
    </w:p>
    <w:p w14:paraId="3144CB61"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373B0D19"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rules</w:t>
      </w:r>
    </w:p>
    <w:p w14:paraId="6F724F25"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mammal(X) :- has_fur(X).</w:t>
      </w:r>
    </w:p>
    <w:p w14:paraId="0F534132"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07F8CD4B"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bird(X) :- has_feathers(X), lays_eggs(X).</w:t>
      </w:r>
    </w:p>
    <w:p w14:paraId="6EE87D9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68266D9B"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reptile(X) :- has_scales(X).</w:t>
      </w:r>
    </w:p>
    <w:p w14:paraId="2547C13B"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4CCCB9D1"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Forward chaining rule</w:t>
      </w:r>
    </w:p>
    <w:p w14:paraId="65016868"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is_animal(X) :- mammal(X).</w:t>
      </w:r>
    </w:p>
    <w:p w14:paraId="020F43B0"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is_animal(X) :- bird(X).</w:t>
      </w:r>
    </w:p>
    <w:p w14:paraId="1EA46B9D"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is_animal(X) :- reptile(X).</w:t>
      </w:r>
    </w:p>
    <w:p w14:paraId="24C1341D"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2F9115B"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Queries</w:t>
      </w:r>
    </w:p>
    <w:p w14:paraId="481B9B36"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Query 1</w:t>
      </w:r>
    </w:p>
    <w:p w14:paraId="661E479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is_animal(dog).</w:t>
      </w:r>
    </w:p>
    <w:p w14:paraId="32ACADE4"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Output: true</w:t>
      </w:r>
    </w:p>
    <w:p w14:paraId="2597D55A"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4CE0A926"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Query 2</w:t>
      </w:r>
    </w:p>
    <w:p w14:paraId="61C5ED45"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is_animal(bird).</w:t>
      </w:r>
    </w:p>
    <w:p w14:paraId="012C6170"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Output: true</w:t>
      </w:r>
    </w:p>
    <w:p w14:paraId="1EA2B259"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62A0BDB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Query 3</w:t>
      </w:r>
    </w:p>
    <w:p w14:paraId="4B9A584D"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is_animal(fish).</w:t>
      </w:r>
    </w:p>
    <w:p w14:paraId="3B6376F3" w14:textId="7B3A6314" w:rsidR="007270F9"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Output: true</w:t>
      </w:r>
    </w:p>
    <w:p w14:paraId="054D52A9"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0921F832" w14:textId="44208285" w:rsidR="00DE48E5" w:rsidRPr="00A279DE" w:rsidRDefault="00DE48E5" w:rsidP="00DE48E5">
      <w:pPr>
        <w:shd w:val="clear" w:color="auto" w:fill="FFFFFF" w:themeFill="background1"/>
        <w:spacing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Output:</w:t>
      </w:r>
    </w:p>
    <w:p w14:paraId="51730FF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63841F8B" w14:textId="72D1D91D"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Query 1.</w:t>
      </w:r>
    </w:p>
    <w:p w14:paraId="7B6AE0D7" w14:textId="0AF3BBAC"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True.</w:t>
      </w:r>
    </w:p>
    <w:p w14:paraId="3B668FDF" w14:textId="3C08FDF4"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Query 2</w:t>
      </w:r>
    </w:p>
    <w:p w14:paraId="5928188E" w14:textId="244234C4"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True.</w:t>
      </w:r>
    </w:p>
    <w:p w14:paraId="60823474" w14:textId="03DBD0A6"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Query 3</w:t>
      </w:r>
    </w:p>
    <w:p w14:paraId="0A343391" w14:textId="7256EE72"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True</w:t>
      </w:r>
    </w:p>
    <w:p w14:paraId="75BB96A7" w14:textId="77777777" w:rsidR="00DE48E5" w:rsidRPr="007270F9"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1A6B2780" w14:textId="4C870457" w:rsidR="00DE48E5" w:rsidRPr="00A279DE" w:rsidRDefault="00E3717F">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r w:rsidR="00DE48E5" w:rsidRPr="00A279DE">
        <w:rPr>
          <w:rFonts w:ascii="Times New Roman" w:hAnsi="Times New Roman" w:cs="Times New Roman"/>
          <w:sz w:val="28"/>
          <w:szCs w:val="28"/>
        </w:rPr>
        <w:lastRenderedPageBreak/>
        <w:t xml:space="preserve">30. Write a Prolog Program for backward Chaining. Incorporate required queries. </w:t>
      </w:r>
    </w:p>
    <w:p w14:paraId="55788D6C" w14:textId="24EFECC3" w:rsidR="00DE48E5" w:rsidRPr="007270F9" w:rsidRDefault="00DE48E5" w:rsidP="00DE48E5">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7270F9">
        <w:rPr>
          <w:rFonts w:ascii="Times New Roman" w:eastAsia="Times New Roman" w:hAnsi="Times New Roman" w:cs="Times New Roman"/>
          <w:color w:val="374151"/>
          <w:kern w:val="0"/>
          <w:sz w:val="28"/>
          <w:szCs w:val="28"/>
          <w:lang w:val="en-IN" w:eastAsia="en-IN"/>
          <w14:ligatures w14:val="none"/>
        </w:rPr>
        <w:t xml:space="preserve"> To implement a Prolog program using </w:t>
      </w:r>
      <w:r w:rsidRPr="00A279DE">
        <w:rPr>
          <w:rFonts w:ascii="Times New Roman" w:eastAsia="Times New Roman" w:hAnsi="Times New Roman" w:cs="Times New Roman"/>
          <w:color w:val="374151"/>
          <w:kern w:val="0"/>
          <w:sz w:val="28"/>
          <w:szCs w:val="28"/>
          <w:lang w:val="en-IN" w:eastAsia="en-IN"/>
          <w14:ligatures w14:val="none"/>
        </w:rPr>
        <w:t>backward</w:t>
      </w:r>
      <w:r w:rsidRPr="007270F9">
        <w:rPr>
          <w:rFonts w:ascii="Times New Roman" w:eastAsia="Times New Roman" w:hAnsi="Times New Roman" w:cs="Times New Roman"/>
          <w:color w:val="374151"/>
          <w:kern w:val="0"/>
          <w:sz w:val="28"/>
          <w:szCs w:val="28"/>
          <w:lang w:val="en-IN" w:eastAsia="en-IN"/>
          <w14:ligatures w14:val="none"/>
        </w:rPr>
        <w:t xml:space="preserve"> chaining to derive conclusions from given facts and rules.</w:t>
      </w:r>
    </w:p>
    <w:p w14:paraId="0CD65C01" w14:textId="77777777" w:rsidR="00DE48E5" w:rsidRPr="007270F9" w:rsidRDefault="00DE48E5" w:rsidP="00DE48E5">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169437D5" w14:textId="77777777" w:rsidR="00DE48E5" w:rsidRPr="007270F9" w:rsidRDefault="00DE48E5" w:rsidP="00DE48E5">
      <w:pPr>
        <w:numPr>
          <w:ilvl w:val="0"/>
          <w:numId w:val="3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Define initial facts and rules.</w:t>
      </w:r>
    </w:p>
    <w:p w14:paraId="4F2E92F6" w14:textId="77777777" w:rsidR="00DE48E5" w:rsidRPr="007270F9" w:rsidRDefault="00DE48E5" w:rsidP="00DE48E5">
      <w:pPr>
        <w:numPr>
          <w:ilvl w:val="0"/>
          <w:numId w:val="3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Create a forward-chaining rule that iterates through the available rules and facts to derive new conclusions.</w:t>
      </w:r>
    </w:p>
    <w:p w14:paraId="48C8C421" w14:textId="77777777" w:rsidR="00DE48E5" w:rsidRPr="007270F9" w:rsidRDefault="00DE48E5" w:rsidP="00DE48E5">
      <w:pPr>
        <w:numPr>
          <w:ilvl w:val="0"/>
          <w:numId w:val="3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Continue the forward-chaining process until no more conclusions can be derived.</w:t>
      </w:r>
    </w:p>
    <w:p w14:paraId="5918FAE1" w14:textId="77777777" w:rsidR="00DE48E5" w:rsidRPr="00A279DE" w:rsidRDefault="00DE48E5" w:rsidP="00DE48E5">
      <w:pPr>
        <w:numPr>
          <w:ilvl w:val="0"/>
          <w:numId w:val="32"/>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7270F9">
        <w:rPr>
          <w:rFonts w:ascii="Times New Roman" w:eastAsia="Times New Roman" w:hAnsi="Times New Roman" w:cs="Times New Roman"/>
          <w:color w:val="374151"/>
          <w:kern w:val="0"/>
          <w:sz w:val="28"/>
          <w:szCs w:val="28"/>
          <w:lang w:val="en-IN" w:eastAsia="en-IN"/>
          <w14:ligatures w14:val="none"/>
        </w:rPr>
        <w:t>Allow querying for specific conclusions or facts.</w:t>
      </w:r>
    </w:p>
    <w:p w14:paraId="6DA39BC9" w14:textId="383A62CE"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Program:</w:t>
      </w:r>
    </w:p>
    <w:p w14:paraId="561C21EC"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683A8A9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facts</w:t>
      </w:r>
    </w:p>
    <w:p w14:paraId="28E32184"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has_fur(dog).</w:t>
      </w:r>
    </w:p>
    <w:p w14:paraId="2C897EF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has_feathers(bird).</w:t>
      </w:r>
    </w:p>
    <w:p w14:paraId="31D7FA62"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lays_eggs(bird).</w:t>
      </w:r>
    </w:p>
    <w:p w14:paraId="45AD4DBB"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has_scales(fish).</w:t>
      </w:r>
    </w:p>
    <w:p w14:paraId="248BC764"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16D139B"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Define rules</w:t>
      </w:r>
    </w:p>
    <w:p w14:paraId="7095F7B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mammal(X) :- has_fur(X).</w:t>
      </w:r>
    </w:p>
    <w:p w14:paraId="444C786D"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44B4C4BD"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bird(X) :- has_feathers(X), lays_eggs(X).</w:t>
      </w:r>
    </w:p>
    <w:p w14:paraId="65EC6A03"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39ABEFC0"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reptile(X) :- has_scales(X).</w:t>
      </w:r>
    </w:p>
    <w:p w14:paraId="1419597E"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B8AE7DA"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Backward chaining rule</w:t>
      </w:r>
    </w:p>
    <w:p w14:paraId="0AED6F10"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is_mammal(X) :- mammal(X).</w:t>
      </w:r>
    </w:p>
    <w:p w14:paraId="51CA7C9F"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601BC85C"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Queries</w:t>
      </w:r>
    </w:p>
    <w:p w14:paraId="24E26124"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Query 1</w:t>
      </w:r>
    </w:p>
    <w:p w14:paraId="1BB57540"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is_mammal(dog).</w:t>
      </w:r>
    </w:p>
    <w:p w14:paraId="1B5FE38E"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Output: true</w:t>
      </w:r>
    </w:p>
    <w:p w14:paraId="48A9871E"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AB15D25"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Query 2</w:t>
      </w:r>
    </w:p>
    <w:p w14:paraId="714F26B6"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is_mammal(bird).</w:t>
      </w:r>
    </w:p>
    <w:p w14:paraId="048CFEE5"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Output: false</w:t>
      </w:r>
    </w:p>
    <w:p w14:paraId="301B4486"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1209E66"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Query 3</w:t>
      </w:r>
    </w:p>
    <w:p w14:paraId="7B698119"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 is_mammal(fish).</w:t>
      </w:r>
    </w:p>
    <w:p w14:paraId="2631FB52" w14:textId="198A9851"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lastRenderedPageBreak/>
        <w:t>% Output: false</w:t>
      </w:r>
    </w:p>
    <w:p w14:paraId="6BF3FAB9"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6C510EF5" w14:textId="59B97A48"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Output:</w:t>
      </w:r>
    </w:p>
    <w:p w14:paraId="5BF051D8"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3BC59433" w14:textId="02951934"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Quary 1.</w:t>
      </w:r>
    </w:p>
    <w:p w14:paraId="3FFF7537" w14:textId="62609F19"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True</w:t>
      </w:r>
    </w:p>
    <w:p w14:paraId="213C412C" w14:textId="165DED4F"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Quary 2.</w:t>
      </w:r>
    </w:p>
    <w:p w14:paraId="511AF390" w14:textId="15588F52"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False</w:t>
      </w:r>
    </w:p>
    <w:p w14:paraId="02F56AA4" w14:textId="7C8906C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Quary 3.</w:t>
      </w:r>
    </w:p>
    <w:p w14:paraId="3EC70681" w14:textId="66A22A3B"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True</w:t>
      </w:r>
    </w:p>
    <w:p w14:paraId="5DF134AF" w14:textId="77777777" w:rsidR="00DE48E5" w:rsidRPr="00A279DE"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079AB759" w14:textId="77777777" w:rsidR="00DE48E5" w:rsidRPr="00A279DE" w:rsidRDefault="00DE48E5">
      <w:pPr>
        <w:spacing w:line="259" w:lineRule="auto"/>
        <w:rPr>
          <w:rFonts w:ascii="Times New Roman" w:hAnsi="Times New Roman" w:cs="Times New Roman"/>
          <w:sz w:val="28"/>
          <w:szCs w:val="28"/>
        </w:rPr>
      </w:pPr>
    </w:p>
    <w:p w14:paraId="0425B358" w14:textId="68EE5621" w:rsidR="00E3717F" w:rsidRPr="00A279DE" w:rsidRDefault="00E3717F">
      <w:pPr>
        <w:spacing w:line="259" w:lineRule="auto"/>
        <w:rPr>
          <w:rFonts w:ascii="Times New Roman" w:hAnsi="Times New Roman" w:cs="Times New Roman"/>
          <w:sz w:val="28"/>
          <w:szCs w:val="28"/>
        </w:rPr>
      </w:pPr>
      <w:r w:rsidRPr="00A279DE">
        <w:rPr>
          <w:rFonts w:ascii="Times New Roman" w:hAnsi="Times New Roman" w:cs="Times New Roman"/>
          <w:sz w:val="28"/>
          <w:szCs w:val="28"/>
        </w:rPr>
        <w:br w:type="page"/>
      </w:r>
    </w:p>
    <w:p w14:paraId="6F486576" w14:textId="7A68435E" w:rsidR="00E3717F" w:rsidRPr="00A279DE" w:rsidRDefault="00DE48E5" w:rsidP="003B1A87">
      <w:pPr>
        <w:spacing w:line="259" w:lineRule="auto"/>
        <w:rPr>
          <w:rFonts w:ascii="Times New Roman" w:hAnsi="Times New Roman" w:cs="Times New Roman"/>
          <w:sz w:val="28"/>
          <w:szCs w:val="28"/>
        </w:rPr>
      </w:pPr>
      <w:r w:rsidRPr="00A279DE">
        <w:rPr>
          <w:rFonts w:ascii="Times New Roman" w:hAnsi="Times New Roman" w:cs="Times New Roman"/>
          <w:sz w:val="28"/>
          <w:szCs w:val="28"/>
        </w:rPr>
        <w:lastRenderedPageBreak/>
        <w:t>31. Create a Web Blog using Word press to demonstrate Anchor Tag, Title Tag, etc</w:t>
      </w:r>
    </w:p>
    <w:p w14:paraId="29607E56" w14:textId="77777777" w:rsidR="00DE48E5" w:rsidRPr="00DE48E5" w:rsidRDefault="00DE48E5" w:rsidP="00DE48E5">
      <w:pPr>
        <w:shd w:val="clear" w:color="auto" w:fill="FFFFFF" w:themeFill="background1"/>
        <w:spacing w:after="30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4"/>
          <w:szCs w:val="24"/>
          <w:bdr w:val="single" w:sz="2" w:space="0" w:color="D9D9E3" w:frame="1"/>
          <w:lang w:val="en-IN" w:eastAsia="en-IN"/>
          <w14:ligatures w14:val="none"/>
        </w:rPr>
        <w:br/>
      </w: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Aim:</w:t>
      </w:r>
      <w:r w:rsidRPr="00DE48E5">
        <w:rPr>
          <w:rFonts w:ascii="Times New Roman" w:eastAsia="Times New Roman" w:hAnsi="Times New Roman" w:cs="Times New Roman"/>
          <w:color w:val="374151"/>
          <w:kern w:val="0"/>
          <w:sz w:val="28"/>
          <w:szCs w:val="28"/>
          <w:lang w:val="en-IN" w:eastAsia="en-IN"/>
          <w14:ligatures w14:val="none"/>
        </w:rPr>
        <w:t xml:space="preserve"> Create a web blog using WordPress to demonstrate the usage of HTML elements such as Anchor Tags, Title Tags, and other related concepts.</w:t>
      </w:r>
    </w:p>
    <w:p w14:paraId="75DB730B" w14:textId="77777777" w:rsidR="00DE48E5" w:rsidRPr="00DE48E5" w:rsidRDefault="00DE48E5" w:rsidP="00DE48E5">
      <w:pPr>
        <w:shd w:val="clear" w:color="auto" w:fill="FFFFFF" w:themeFill="background1"/>
        <w:spacing w:before="300" w:after="30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Algorithm:</w:t>
      </w:r>
    </w:p>
    <w:p w14:paraId="7ED969F9" w14:textId="77777777" w:rsidR="00DE48E5" w:rsidRPr="00DE48E5" w:rsidRDefault="00DE48E5" w:rsidP="00DE48E5">
      <w:pPr>
        <w:numPr>
          <w:ilvl w:val="0"/>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Setup WordPress:</w:t>
      </w:r>
    </w:p>
    <w:p w14:paraId="75C374C2" w14:textId="77777777" w:rsidR="00DE48E5" w:rsidRPr="00DE48E5" w:rsidRDefault="00DE48E5" w:rsidP="00DE48E5">
      <w:pPr>
        <w:numPr>
          <w:ilvl w:val="1"/>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Install and configure WordPress on a web server or a local development environment.</w:t>
      </w:r>
    </w:p>
    <w:p w14:paraId="666327B1" w14:textId="77777777" w:rsidR="00DE48E5" w:rsidRPr="00DE48E5" w:rsidRDefault="00DE48E5" w:rsidP="00DE48E5">
      <w:pPr>
        <w:numPr>
          <w:ilvl w:val="0"/>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Choose a Theme:</w:t>
      </w:r>
    </w:p>
    <w:p w14:paraId="04F69CD4" w14:textId="77777777" w:rsidR="00DE48E5" w:rsidRPr="00DE48E5" w:rsidRDefault="00DE48E5" w:rsidP="00DE48E5">
      <w:pPr>
        <w:numPr>
          <w:ilvl w:val="1"/>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Select a WordPress theme that suits the style of your blog.</w:t>
      </w:r>
    </w:p>
    <w:p w14:paraId="03EB173C" w14:textId="77777777" w:rsidR="00DE48E5" w:rsidRPr="00DE48E5" w:rsidRDefault="00DE48E5" w:rsidP="00DE48E5">
      <w:pPr>
        <w:numPr>
          <w:ilvl w:val="0"/>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Install and Activate Plugins:</w:t>
      </w:r>
    </w:p>
    <w:p w14:paraId="6CE6FE55" w14:textId="77777777" w:rsidR="00DE48E5" w:rsidRPr="00DE48E5" w:rsidRDefault="00DE48E5" w:rsidP="00DE48E5">
      <w:pPr>
        <w:numPr>
          <w:ilvl w:val="1"/>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Install plugins that enhance your blog functionality. For example, you might need a plugin for SEO, social media integration, etc.</w:t>
      </w:r>
    </w:p>
    <w:p w14:paraId="74B80327" w14:textId="77777777" w:rsidR="00DE48E5" w:rsidRPr="00DE48E5" w:rsidRDefault="00DE48E5" w:rsidP="00DE48E5">
      <w:pPr>
        <w:numPr>
          <w:ilvl w:val="0"/>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Create Main Pages:</w:t>
      </w:r>
    </w:p>
    <w:p w14:paraId="525DEE2C" w14:textId="77777777" w:rsidR="00DE48E5" w:rsidRPr="00DE48E5" w:rsidRDefault="00DE48E5" w:rsidP="00DE48E5">
      <w:pPr>
        <w:numPr>
          <w:ilvl w:val="1"/>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Create main pages for your blog such as Home, About, Contact, etc.</w:t>
      </w:r>
    </w:p>
    <w:p w14:paraId="7886E353" w14:textId="77777777" w:rsidR="00DE48E5" w:rsidRPr="00DE48E5" w:rsidRDefault="00DE48E5" w:rsidP="00DE48E5">
      <w:pPr>
        <w:numPr>
          <w:ilvl w:val="0"/>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Create Blog Posts:</w:t>
      </w:r>
    </w:p>
    <w:p w14:paraId="69CBE315" w14:textId="77777777" w:rsidR="00DE48E5" w:rsidRPr="00DE48E5" w:rsidRDefault="00DE48E5" w:rsidP="00DE48E5">
      <w:pPr>
        <w:numPr>
          <w:ilvl w:val="1"/>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Write blog posts using the WordPress editor. Include various HTML elements within your posts to demonstrate their usage.</w:t>
      </w:r>
    </w:p>
    <w:p w14:paraId="4DD38740" w14:textId="77777777" w:rsidR="00DE48E5" w:rsidRPr="00DE48E5" w:rsidRDefault="00DE48E5" w:rsidP="00DE48E5">
      <w:pPr>
        <w:numPr>
          <w:ilvl w:val="0"/>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Demonstrate Anchor Tags:</w:t>
      </w:r>
    </w:p>
    <w:p w14:paraId="46F88E4C" w14:textId="77777777" w:rsidR="00DE48E5" w:rsidRPr="00DE48E5" w:rsidRDefault="00DE48E5" w:rsidP="00DE48E5">
      <w:pPr>
        <w:numPr>
          <w:ilvl w:val="1"/>
          <w:numId w:val="33"/>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In your blog posts, use anchor tags (</w:t>
      </w: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&lt;a&gt;</w:t>
      </w:r>
      <w:r w:rsidRPr="00DE48E5">
        <w:rPr>
          <w:rFonts w:ascii="Times New Roman" w:eastAsia="Times New Roman" w:hAnsi="Times New Roman" w:cs="Times New Roman"/>
          <w:color w:val="374151"/>
          <w:kern w:val="0"/>
          <w:sz w:val="28"/>
          <w:szCs w:val="28"/>
          <w:lang w:val="en-IN" w:eastAsia="en-IN"/>
          <w14:ligatures w14:val="none"/>
        </w:rPr>
        <w:t>) to link to other pages, external websites, or internal sections of your blog.</w:t>
      </w:r>
    </w:p>
    <w:p w14:paraId="1E00ED90" w14:textId="6FE120E2" w:rsidR="00DE48E5" w:rsidRPr="00A279DE" w:rsidRDefault="00DE48E5" w:rsidP="00DE48E5">
      <w:pPr>
        <w:shd w:val="clear" w:color="auto" w:fill="FFFFFF" w:themeFill="background1"/>
        <w:spacing w:line="259" w:lineRule="auto"/>
        <w:rPr>
          <w:rFonts w:ascii="Times New Roman" w:hAnsi="Times New Roman" w:cs="Times New Roman"/>
          <w:sz w:val="28"/>
          <w:szCs w:val="28"/>
        </w:rPr>
      </w:pPr>
      <w:r w:rsidRPr="00A279DE">
        <w:rPr>
          <w:rFonts w:ascii="Times New Roman" w:hAnsi="Times New Roman" w:cs="Times New Roman"/>
          <w:sz w:val="28"/>
          <w:szCs w:val="28"/>
        </w:rPr>
        <w:t xml:space="preserve">       &lt;a href="https://www.example.com"&gt;Visit Example&lt;/a&gt;</w:t>
      </w:r>
    </w:p>
    <w:p w14:paraId="4DBCA673" w14:textId="7B682CB9" w:rsidR="00DE48E5" w:rsidRPr="00A279DE" w:rsidRDefault="00DE48E5" w:rsidP="00DE48E5">
      <w:pPr>
        <w:pStyle w:val="NormalWeb"/>
        <w:shd w:val="clear" w:color="auto" w:fill="FFFFFF" w:themeFill="background1"/>
        <w:spacing w:before="0" w:beforeAutospacing="0" w:after="0" w:afterAutospacing="0"/>
        <w:rPr>
          <w:color w:val="374151"/>
          <w:sz w:val="28"/>
          <w:szCs w:val="28"/>
        </w:rPr>
      </w:pPr>
      <w:r w:rsidRPr="00A279DE">
        <w:rPr>
          <w:sz w:val="28"/>
          <w:szCs w:val="28"/>
        </w:rPr>
        <w:t xml:space="preserve">     7 </w:t>
      </w:r>
      <w:r w:rsidRPr="00A279DE">
        <w:rPr>
          <w:b/>
          <w:bCs/>
          <w:color w:val="374151"/>
          <w:sz w:val="28"/>
          <w:szCs w:val="28"/>
          <w:bdr w:val="single" w:sz="2" w:space="0" w:color="D9D9E3" w:frame="1"/>
        </w:rPr>
        <w:t>Title Tags:</w:t>
      </w:r>
    </w:p>
    <w:p w14:paraId="22FDED6A" w14:textId="6DFE1297" w:rsidR="00DE48E5" w:rsidRPr="00A279DE" w:rsidRDefault="00DE48E5" w:rsidP="00DE48E5">
      <w:pPr>
        <w:numPr>
          <w:ilvl w:val="0"/>
          <w:numId w:val="34"/>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 xml:space="preserve">Ensure each page and post has a clear and descriptive title using the </w:t>
      </w: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&lt;title&gt;</w:t>
      </w:r>
      <w:r w:rsidRPr="00DE48E5">
        <w:rPr>
          <w:rFonts w:ascii="Times New Roman" w:eastAsia="Times New Roman" w:hAnsi="Times New Roman" w:cs="Times New Roman"/>
          <w:color w:val="374151"/>
          <w:kern w:val="0"/>
          <w:sz w:val="28"/>
          <w:szCs w:val="28"/>
          <w:lang w:val="en-IN" w:eastAsia="en-IN"/>
          <w14:ligatures w14:val="none"/>
        </w:rPr>
        <w:t xml:space="preserve"> tag.</w:t>
      </w:r>
    </w:p>
    <w:p w14:paraId="74E0E91C" w14:textId="28AAB1BF" w:rsidR="00DE48E5" w:rsidRPr="00A279DE" w:rsidRDefault="00DE48E5" w:rsidP="00DE48E5">
      <w:pPr>
        <w:shd w:val="clear" w:color="auto" w:fill="FFFFFF" w:themeFill="background1"/>
        <w:spacing w:after="0" w:line="240" w:lineRule="auto"/>
        <w:ind w:left="720"/>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&lt;title&gt;Your Blog Post Title&lt;/title&gt;</w:t>
      </w:r>
    </w:p>
    <w:p w14:paraId="6011203E" w14:textId="23F08C7C" w:rsidR="00DE48E5" w:rsidRPr="00A279DE" w:rsidRDefault="00DE48E5" w:rsidP="00DE48E5">
      <w:pPr>
        <w:pStyle w:val="NormalWeb"/>
        <w:shd w:val="clear" w:color="auto" w:fill="FFFFFF" w:themeFill="background1"/>
        <w:spacing w:before="0" w:beforeAutospacing="0" w:after="0" w:afterAutospacing="0"/>
        <w:rPr>
          <w:color w:val="374151"/>
          <w:sz w:val="28"/>
          <w:szCs w:val="28"/>
        </w:rPr>
      </w:pPr>
      <w:r w:rsidRPr="00A279DE">
        <w:rPr>
          <w:color w:val="374151"/>
          <w:sz w:val="28"/>
          <w:szCs w:val="28"/>
        </w:rPr>
        <w:t xml:space="preserve">       8.</w:t>
      </w:r>
      <w:r w:rsidRPr="00A279DE">
        <w:rPr>
          <w:rStyle w:val="Strong"/>
          <w:color w:val="374151"/>
          <w:sz w:val="28"/>
          <w:szCs w:val="28"/>
          <w:bdr w:val="single" w:sz="2" w:space="0" w:color="D9D9E3" w:frame="1"/>
        </w:rPr>
        <w:t xml:space="preserve"> </w:t>
      </w:r>
      <w:r w:rsidRPr="00A279DE">
        <w:rPr>
          <w:b/>
          <w:bCs/>
          <w:color w:val="374151"/>
          <w:sz w:val="28"/>
          <w:szCs w:val="28"/>
          <w:bdr w:val="single" w:sz="2" w:space="0" w:color="D9D9E3" w:frame="1"/>
        </w:rPr>
        <w:t>Formatting and Styling:</w:t>
      </w:r>
    </w:p>
    <w:p w14:paraId="0C0ED753" w14:textId="77777777" w:rsidR="00DE48E5" w:rsidRPr="00A279DE" w:rsidRDefault="00DE48E5" w:rsidP="00DE48E5">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DE48E5">
        <w:rPr>
          <w:rFonts w:ascii="Times New Roman" w:eastAsia="Times New Roman" w:hAnsi="Times New Roman" w:cs="Times New Roman"/>
          <w:color w:val="374151"/>
          <w:kern w:val="0"/>
          <w:sz w:val="28"/>
          <w:szCs w:val="28"/>
          <w:lang w:val="en-IN" w:eastAsia="en-IN"/>
          <w14:ligatures w14:val="none"/>
        </w:rPr>
        <w:t>Use HTML tags for formatting and styling your content. This might include headings (</w:t>
      </w: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&lt;h1&gt;</w:t>
      </w:r>
      <w:r w:rsidRPr="00DE48E5">
        <w:rPr>
          <w:rFonts w:ascii="Times New Roman" w:eastAsia="Times New Roman" w:hAnsi="Times New Roman" w:cs="Times New Roman"/>
          <w:color w:val="374151"/>
          <w:kern w:val="0"/>
          <w:sz w:val="28"/>
          <w:szCs w:val="28"/>
          <w:lang w:val="en-IN" w:eastAsia="en-IN"/>
          <w14:ligatures w14:val="none"/>
        </w:rPr>
        <w:t xml:space="preserve">, </w:t>
      </w: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&lt;h2&gt;</w:t>
      </w:r>
      <w:r w:rsidRPr="00DE48E5">
        <w:rPr>
          <w:rFonts w:ascii="Times New Roman" w:eastAsia="Times New Roman" w:hAnsi="Times New Roman" w:cs="Times New Roman"/>
          <w:color w:val="374151"/>
          <w:kern w:val="0"/>
          <w:sz w:val="28"/>
          <w:szCs w:val="28"/>
          <w:lang w:val="en-IN" w:eastAsia="en-IN"/>
          <w14:ligatures w14:val="none"/>
        </w:rPr>
        <w:t>, etc.), paragraphs (</w:t>
      </w:r>
      <w:r w:rsidRPr="00DE48E5">
        <w:rPr>
          <w:rFonts w:ascii="Times New Roman" w:eastAsia="Times New Roman" w:hAnsi="Times New Roman" w:cs="Times New Roman"/>
          <w:b/>
          <w:bCs/>
          <w:color w:val="374151"/>
          <w:kern w:val="0"/>
          <w:sz w:val="28"/>
          <w:szCs w:val="28"/>
          <w:bdr w:val="single" w:sz="2" w:space="0" w:color="D9D9E3" w:frame="1"/>
          <w:lang w:val="en-IN" w:eastAsia="en-IN"/>
          <w14:ligatures w14:val="none"/>
        </w:rPr>
        <w:t>&lt;p&gt;</w:t>
      </w:r>
      <w:r w:rsidRPr="00DE48E5">
        <w:rPr>
          <w:rFonts w:ascii="Times New Roman" w:eastAsia="Times New Roman" w:hAnsi="Times New Roman" w:cs="Times New Roman"/>
          <w:color w:val="374151"/>
          <w:kern w:val="0"/>
          <w:sz w:val="28"/>
          <w:szCs w:val="28"/>
          <w:lang w:val="en-IN" w:eastAsia="en-IN"/>
          <w14:ligatures w14:val="none"/>
        </w:rPr>
        <w:t>), and other styling elements.</w:t>
      </w:r>
    </w:p>
    <w:p w14:paraId="106606CB" w14:textId="77777777" w:rsidR="00A279DE" w:rsidRPr="00A279DE" w:rsidRDefault="00A279DE" w:rsidP="00A279DE">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bdr w:val="single" w:sz="2" w:space="0" w:color="D9D9E3" w:frame="1"/>
          <w:lang w:val="en-IN" w:eastAsia="en-IN"/>
          <w14:ligatures w14:val="none"/>
        </w:rPr>
        <w:t>Categories and Tags:</w:t>
      </w:r>
    </w:p>
    <w:p w14:paraId="351F4E6C" w14:textId="77777777" w:rsidR="00A279DE" w:rsidRPr="00A279DE" w:rsidRDefault="00A279DE" w:rsidP="00A279DE">
      <w:pPr>
        <w:numPr>
          <w:ilvl w:val="1"/>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Organize your blog posts using categories and tags. This helps in better navigation and SEO.</w:t>
      </w:r>
    </w:p>
    <w:p w14:paraId="0D105350" w14:textId="77777777" w:rsidR="00A279DE" w:rsidRPr="00A279DE" w:rsidRDefault="00A279DE" w:rsidP="00A279DE">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bdr w:val="single" w:sz="2" w:space="0" w:color="D9D9E3" w:frame="1"/>
          <w:lang w:val="en-IN" w:eastAsia="en-IN"/>
          <w14:ligatures w14:val="none"/>
        </w:rPr>
        <w:t>Create Navigation Menu:</w:t>
      </w:r>
    </w:p>
    <w:p w14:paraId="4658E1E1" w14:textId="77777777" w:rsidR="00A279DE" w:rsidRPr="00A279DE" w:rsidRDefault="00A279DE" w:rsidP="00A279DE">
      <w:pPr>
        <w:numPr>
          <w:ilvl w:val="1"/>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Set up a navigation menu that includes links to your main pages and categories.</w:t>
      </w:r>
    </w:p>
    <w:p w14:paraId="5ADE48F5" w14:textId="77777777" w:rsidR="00A279DE" w:rsidRPr="00A279DE" w:rsidRDefault="00A279DE" w:rsidP="00A279DE">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bdr w:val="single" w:sz="2" w:space="0" w:color="D9D9E3" w:frame="1"/>
          <w:lang w:val="en-IN" w:eastAsia="en-IN"/>
          <w14:ligatures w14:val="none"/>
        </w:rPr>
        <w:t>SEO Optimization:</w:t>
      </w:r>
    </w:p>
    <w:p w14:paraId="1CA1BF24" w14:textId="77777777" w:rsidR="00A279DE" w:rsidRPr="00A279DE" w:rsidRDefault="00A279DE" w:rsidP="00A279DE">
      <w:pPr>
        <w:numPr>
          <w:ilvl w:val="1"/>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lastRenderedPageBreak/>
        <w:t>Use SEO plugins to optimize your blog for search engines. This includes setting meta descriptions, alt tags for images, and more.</w:t>
      </w:r>
    </w:p>
    <w:p w14:paraId="042E7D48" w14:textId="77777777" w:rsidR="00A279DE" w:rsidRPr="00A279DE" w:rsidRDefault="00A279DE" w:rsidP="00A279DE">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bdr w:val="single" w:sz="2" w:space="0" w:color="D9D9E3" w:frame="1"/>
          <w:lang w:val="en-IN" w:eastAsia="en-IN"/>
          <w14:ligatures w14:val="none"/>
        </w:rPr>
        <w:t>Social Media Integration:</w:t>
      </w:r>
    </w:p>
    <w:p w14:paraId="0688E54A" w14:textId="77777777" w:rsidR="00A279DE" w:rsidRPr="00A279DE" w:rsidRDefault="00A279DE" w:rsidP="00A279DE">
      <w:pPr>
        <w:numPr>
          <w:ilvl w:val="1"/>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Integrate your blog with social media platforms to share your content easily.</w:t>
      </w:r>
    </w:p>
    <w:p w14:paraId="4CD0E8DA" w14:textId="77777777" w:rsidR="00A279DE" w:rsidRPr="00A279DE" w:rsidRDefault="00A279DE" w:rsidP="00A279DE">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bdr w:val="single" w:sz="2" w:space="0" w:color="D9D9E3" w:frame="1"/>
          <w:lang w:val="en-IN" w:eastAsia="en-IN"/>
          <w14:ligatures w14:val="none"/>
        </w:rPr>
        <w:t>Testing:</w:t>
      </w:r>
    </w:p>
    <w:p w14:paraId="0581CA0B" w14:textId="77777777" w:rsidR="00A279DE" w:rsidRPr="00A279DE" w:rsidRDefault="00A279DE" w:rsidP="00A279DE">
      <w:pPr>
        <w:numPr>
          <w:ilvl w:val="1"/>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Test your blog on different browsers and devices to ensure a responsive design.</w:t>
      </w:r>
    </w:p>
    <w:p w14:paraId="5F30A91D" w14:textId="77777777" w:rsidR="00A279DE" w:rsidRPr="00A279DE" w:rsidRDefault="00A279DE" w:rsidP="00A279DE">
      <w:pPr>
        <w:numPr>
          <w:ilvl w:val="0"/>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bdr w:val="single" w:sz="2" w:space="0" w:color="D9D9E3" w:frame="1"/>
          <w:lang w:val="en-IN" w:eastAsia="en-IN"/>
          <w14:ligatures w14:val="none"/>
        </w:rPr>
        <w:t>Launch:</w:t>
      </w:r>
    </w:p>
    <w:p w14:paraId="68D4A250" w14:textId="77777777" w:rsidR="00A279DE" w:rsidRPr="00A279DE" w:rsidRDefault="00A279DE" w:rsidP="00A279DE">
      <w:pPr>
        <w:numPr>
          <w:ilvl w:val="1"/>
          <w:numId w:val="35"/>
        </w:num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Once you are satisfied with the setup, launch your blog and share it with your audience.</w:t>
      </w:r>
    </w:p>
    <w:p w14:paraId="4063BCAA" w14:textId="77777777" w:rsidR="00A279DE" w:rsidRPr="00A279DE" w:rsidRDefault="00A279DE" w:rsidP="00A279DE">
      <w:pPr>
        <w:shd w:val="clear" w:color="auto" w:fill="FFFFFF" w:themeFill="background1"/>
        <w:spacing w:before="300"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color w:val="374151"/>
          <w:kern w:val="0"/>
          <w:sz w:val="28"/>
          <w:szCs w:val="28"/>
          <w:lang w:val="en-IN" w:eastAsia="en-IN"/>
          <w14:ligatures w14:val="none"/>
        </w:rPr>
        <w:t>This algorithm outlines the basic steps for creating a web blog using WordPress, emphasizing the demonstration of HTML elements such as Anchor Tags, Title Tags, and other formatting elements. Adjustments and additional steps may be necessary based on specific requirements and preferences.</w:t>
      </w:r>
    </w:p>
    <w:p w14:paraId="58C4807C" w14:textId="71B664E4" w:rsidR="00A279DE" w:rsidRPr="00A279DE" w:rsidRDefault="00A279DE" w:rsidP="00A279DE">
      <w:pPr>
        <w:shd w:val="clear" w:color="auto" w:fill="FFFFFF" w:themeFill="background1"/>
        <w:spacing w:before="300" w:after="0" w:line="240" w:lineRule="auto"/>
        <w:rPr>
          <w:rFonts w:ascii="Times New Roman" w:eastAsia="Times New Roman" w:hAnsi="Times New Roman" w:cs="Times New Roman"/>
          <w:b/>
          <w:bCs/>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Program: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25"/>
      </w:tblGrid>
      <w:tr w:rsidR="00A279DE" w:rsidRPr="00A279DE" w14:paraId="77F67668" w14:textId="77777777" w:rsidTr="00A279DE">
        <w:trPr>
          <w:tblCellSpacing w:w="15" w:type="dxa"/>
        </w:trPr>
        <w:tc>
          <w:tcPr>
            <w:tcW w:w="0" w:type="auto"/>
            <w:vAlign w:val="center"/>
            <w:hideMark/>
          </w:tcPr>
          <w:p w14:paraId="3A2DA7CF" w14:textId="77777777" w:rsidR="00A279DE" w:rsidRPr="00A279DE" w:rsidRDefault="00A279DE" w:rsidP="00A279DE">
            <w:pPr>
              <w:spacing w:after="0" w:line="240" w:lineRule="auto"/>
              <w:rPr>
                <w:rFonts w:ascii="Times New Roman" w:eastAsia="Times New Roman" w:hAnsi="Times New Roman" w:cs="Times New Roman"/>
                <w:kern w:val="0"/>
                <w:sz w:val="24"/>
                <w:szCs w:val="24"/>
                <w:lang w:val="en-IN" w:eastAsia="en-IN"/>
                <w14:ligatures w14:val="none"/>
              </w:rPr>
            </w:pPr>
          </w:p>
        </w:tc>
        <w:tc>
          <w:tcPr>
            <w:tcW w:w="0" w:type="auto"/>
            <w:vAlign w:val="center"/>
            <w:hideMark/>
          </w:tcPr>
          <w:p w14:paraId="048B883E"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&lt;!DOCTYPE html&gt;</w:t>
            </w:r>
          </w:p>
        </w:tc>
      </w:tr>
      <w:tr w:rsidR="00A279DE" w:rsidRPr="00A279DE" w14:paraId="11F8B5E1" w14:textId="77777777" w:rsidTr="00A279DE">
        <w:trPr>
          <w:tblCellSpacing w:w="15" w:type="dxa"/>
        </w:trPr>
        <w:tc>
          <w:tcPr>
            <w:tcW w:w="0" w:type="auto"/>
            <w:vAlign w:val="center"/>
            <w:hideMark/>
          </w:tcPr>
          <w:p w14:paraId="45296359"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5FD53901"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&lt;html&gt;</w:t>
            </w:r>
          </w:p>
        </w:tc>
      </w:tr>
      <w:tr w:rsidR="00A279DE" w:rsidRPr="00A279DE" w14:paraId="65243770" w14:textId="77777777" w:rsidTr="00A279DE">
        <w:trPr>
          <w:tblCellSpacing w:w="15" w:type="dxa"/>
        </w:trPr>
        <w:tc>
          <w:tcPr>
            <w:tcW w:w="0" w:type="auto"/>
            <w:vAlign w:val="center"/>
            <w:hideMark/>
          </w:tcPr>
          <w:p w14:paraId="0D663C67"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2627EFB8"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&lt;head&gt;</w:t>
            </w:r>
          </w:p>
        </w:tc>
      </w:tr>
      <w:tr w:rsidR="00A279DE" w:rsidRPr="00A279DE" w14:paraId="6815BBB6" w14:textId="77777777" w:rsidTr="00A279DE">
        <w:trPr>
          <w:tblCellSpacing w:w="15" w:type="dxa"/>
        </w:trPr>
        <w:tc>
          <w:tcPr>
            <w:tcW w:w="0" w:type="auto"/>
            <w:vAlign w:val="center"/>
            <w:hideMark/>
          </w:tcPr>
          <w:p w14:paraId="396FBC79"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0E9E404E"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&lt;/head&gt;</w:t>
            </w:r>
          </w:p>
        </w:tc>
      </w:tr>
      <w:tr w:rsidR="00A279DE" w:rsidRPr="00A279DE" w14:paraId="271BDF59" w14:textId="77777777" w:rsidTr="00A279DE">
        <w:trPr>
          <w:tblCellSpacing w:w="15" w:type="dxa"/>
        </w:trPr>
        <w:tc>
          <w:tcPr>
            <w:tcW w:w="0" w:type="auto"/>
            <w:vAlign w:val="center"/>
            <w:hideMark/>
          </w:tcPr>
          <w:p w14:paraId="24CF2AFB"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3AB0AE4F"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&lt;body&gt;</w:t>
            </w:r>
          </w:p>
        </w:tc>
      </w:tr>
      <w:tr w:rsidR="00A279DE" w:rsidRPr="00A279DE" w14:paraId="24F478E8" w14:textId="77777777" w:rsidTr="00A279DE">
        <w:trPr>
          <w:tblCellSpacing w:w="15" w:type="dxa"/>
        </w:trPr>
        <w:tc>
          <w:tcPr>
            <w:tcW w:w="0" w:type="auto"/>
            <w:vAlign w:val="center"/>
            <w:hideMark/>
          </w:tcPr>
          <w:p w14:paraId="73541A38"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7C7EBBB8"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&lt;center&gt;&lt;form&gt;</w:t>
            </w:r>
          </w:p>
        </w:tc>
      </w:tr>
      <w:tr w:rsidR="00A279DE" w:rsidRPr="00A279DE" w14:paraId="305956FD" w14:textId="77777777" w:rsidTr="00A279DE">
        <w:trPr>
          <w:tblCellSpacing w:w="15" w:type="dxa"/>
        </w:trPr>
        <w:tc>
          <w:tcPr>
            <w:tcW w:w="0" w:type="auto"/>
            <w:vAlign w:val="center"/>
            <w:hideMark/>
          </w:tcPr>
          <w:p w14:paraId="51CF27E2"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1339ED82"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&lt;h1&gt;&lt;font color="red" size="10" face="impact"&gt;Student login page&lt;/font&gt;&lt;/h1&gt;&lt;hr&gt;&lt;hr&gt;</w:t>
            </w:r>
          </w:p>
        </w:tc>
      </w:tr>
      <w:tr w:rsidR="00A279DE" w:rsidRPr="00A279DE" w14:paraId="321C2B8E" w14:textId="77777777" w:rsidTr="00A279DE">
        <w:trPr>
          <w:tblCellSpacing w:w="15" w:type="dxa"/>
        </w:trPr>
        <w:tc>
          <w:tcPr>
            <w:tcW w:w="0" w:type="auto"/>
            <w:vAlign w:val="center"/>
            <w:hideMark/>
          </w:tcPr>
          <w:p w14:paraId="6E6AFBAD"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19461EE6"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&lt;label style="padding-left: 16px;"&gt;LOGIN ID :-&lt;/label&gt;</w:t>
            </w:r>
          </w:p>
        </w:tc>
      </w:tr>
      <w:tr w:rsidR="00A279DE" w:rsidRPr="00A279DE" w14:paraId="3726B89D" w14:textId="77777777" w:rsidTr="00A279DE">
        <w:trPr>
          <w:tblCellSpacing w:w="15" w:type="dxa"/>
        </w:trPr>
        <w:tc>
          <w:tcPr>
            <w:tcW w:w="0" w:type="auto"/>
            <w:vAlign w:val="center"/>
            <w:hideMark/>
          </w:tcPr>
          <w:p w14:paraId="7DBFC3CB"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40C74173"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&lt;input type="text"&gt;&lt;br&gt;&lt;br&gt;</w:t>
            </w:r>
          </w:p>
        </w:tc>
      </w:tr>
      <w:tr w:rsidR="00A279DE" w:rsidRPr="00A279DE" w14:paraId="4D8D38E8" w14:textId="77777777" w:rsidTr="00A279DE">
        <w:trPr>
          <w:tblCellSpacing w:w="15" w:type="dxa"/>
        </w:trPr>
        <w:tc>
          <w:tcPr>
            <w:tcW w:w="0" w:type="auto"/>
            <w:vAlign w:val="center"/>
            <w:hideMark/>
          </w:tcPr>
          <w:p w14:paraId="63851EB9"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04F8882F"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&lt;label&gt;PASSWORD :-&lt;/label&gt;</w:t>
            </w:r>
          </w:p>
        </w:tc>
      </w:tr>
      <w:tr w:rsidR="00A279DE" w:rsidRPr="00A279DE" w14:paraId="2A4CE609" w14:textId="77777777" w:rsidTr="00A279DE">
        <w:trPr>
          <w:tblCellSpacing w:w="15" w:type="dxa"/>
        </w:trPr>
        <w:tc>
          <w:tcPr>
            <w:tcW w:w="0" w:type="auto"/>
            <w:vAlign w:val="center"/>
            <w:hideMark/>
          </w:tcPr>
          <w:p w14:paraId="3DCD0136"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7CB441CA"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&lt;input type="password"&gt;&lt;br&gt;&lt;br&gt;</w:t>
            </w:r>
          </w:p>
        </w:tc>
      </w:tr>
      <w:tr w:rsidR="00A279DE" w:rsidRPr="00A279DE" w14:paraId="0A51ABC0" w14:textId="77777777" w:rsidTr="00A279DE">
        <w:trPr>
          <w:tblCellSpacing w:w="15" w:type="dxa"/>
        </w:trPr>
        <w:tc>
          <w:tcPr>
            <w:tcW w:w="0" w:type="auto"/>
            <w:vAlign w:val="center"/>
            <w:hideMark/>
          </w:tcPr>
          <w:p w14:paraId="6321A04A"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1C0F197E"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&lt;button&gt;SUBMIT&lt;/button&gt;</w:t>
            </w:r>
          </w:p>
        </w:tc>
      </w:tr>
      <w:tr w:rsidR="00A279DE" w:rsidRPr="00A279DE" w14:paraId="6B7DD2FA" w14:textId="77777777" w:rsidTr="00A279DE">
        <w:trPr>
          <w:tblCellSpacing w:w="15" w:type="dxa"/>
        </w:trPr>
        <w:tc>
          <w:tcPr>
            <w:tcW w:w="0" w:type="auto"/>
            <w:vAlign w:val="center"/>
            <w:hideMark/>
          </w:tcPr>
          <w:p w14:paraId="7A36A855"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1DE4BEF1"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&lt;/form&gt;</w:t>
            </w:r>
          </w:p>
        </w:tc>
      </w:tr>
      <w:tr w:rsidR="00A279DE" w:rsidRPr="00A279DE" w14:paraId="1C4BFBCA" w14:textId="77777777" w:rsidTr="00A279DE">
        <w:trPr>
          <w:tblCellSpacing w:w="15" w:type="dxa"/>
        </w:trPr>
        <w:tc>
          <w:tcPr>
            <w:tcW w:w="0" w:type="auto"/>
            <w:vAlign w:val="center"/>
            <w:hideMark/>
          </w:tcPr>
          <w:p w14:paraId="5513C033"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71C13645"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&lt;a href="</w:t>
            </w:r>
            <w:hyperlink r:id="rId18" w:tgtFrame="_blank" w:history="1">
              <w:r w:rsidRPr="00A279DE">
                <w:rPr>
                  <w:rFonts w:ascii="Times New Roman" w:eastAsia="Times New Roman" w:hAnsi="Times New Roman" w:cs="Times New Roman"/>
                  <w:color w:val="0000FF"/>
                  <w:kern w:val="0"/>
                  <w:sz w:val="24"/>
                  <w:szCs w:val="24"/>
                  <w:u w:val="single"/>
                  <w:lang w:val="en-IN" w:eastAsia="en-IN"/>
                  <w14:ligatures w14:val="none"/>
                </w:rPr>
                <w:t>file:///C:/Users/Ashrith%20Reddy/Desktop/OLX/home.html</w:t>
              </w:r>
            </w:hyperlink>
            <w:r w:rsidRPr="00A279DE">
              <w:rPr>
                <w:rFonts w:ascii="Times New Roman" w:eastAsia="Times New Roman" w:hAnsi="Times New Roman" w:cs="Times New Roman"/>
                <w:color w:val="000000"/>
                <w:kern w:val="0"/>
                <w:sz w:val="24"/>
                <w:szCs w:val="24"/>
                <w:lang w:val="en-IN" w:eastAsia="en-IN"/>
                <w14:ligatures w14:val="none"/>
              </w:rPr>
              <w:t>"&gt;SUBMIT&lt;/a&gt;&lt;br&gt;</w:t>
            </w:r>
          </w:p>
        </w:tc>
      </w:tr>
      <w:tr w:rsidR="00A279DE" w:rsidRPr="00A279DE" w14:paraId="1AA2035F" w14:textId="77777777" w:rsidTr="00A279DE">
        <w:trPr>
          <w:tblCellSpacing w:w="15" w:type="dxa"/>
        </w:trPr>
        <w:tc>
          <w:tcPr>
            <w:tcW w:w="0" w:type="auto"/>
            <w:vAlign w:val="center"/>
            <w:hideMark/>
          </w:tcPr>
          <w:p w14:paraId="2A073EA3"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72FACD47"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&lt;a href="</w:t>
            </w:r>
            <w:hyperlink r:id="rId19" w:tgtFrame="_blank" w:history="1">
              <w:r w:rsidRPr="00A279DE">
                <w:rPr>
                  <w:rFonts w:ascii="Times New Roman" w:eastAsia="Times New Roman" w:hAnsi="Times New Roman" w:cs="Times New Roman"/>
                  <w:color w:val="0000FF"/>
                  <w:kern w:val="0"/>
                  <w:sz w:val="24"/>
                  <w:szCs w:val="24"/>
                  <w:u w:val="single"/>
                  <w:lang w:val="en-IN" w:eastAsia="en-IN"/>
                  <w14:ligatures w14:val="none"/>
                </w:rPr>
                <w:t>https://arms.sse.saveetha.com/Login.aspx?s=exp</w:t>
              </w:r>
            </w:hyperlink>
            <w:r w:rsidRPr="00A279DE">
              <w:rPr>
                <w:rFonts w:ascii="Times New Roman" w:eastAsia="Times New Roman" w:hAnsi="Times New Roman" w:cs="Times New Roman"/>
                <w:color w:val="000000"/>
                <w:kern w:val="0"/>
                <w:sz w:val="24"/>
                <w:szCs w:val="24"/>
                <w:lang w:val="en-IN" w:eastAsia="en-IN"/>
                <w14:ligatures w14:val="none"/>
              </w:rPr>
              <w:t>"&gt;Arms&lt;/a&gt;&lt;/a&gt;</w:t>
            </w:r>
          </w:p>
        </w:tc>
      </w:tr>
      <w:tr w:rsidR="00A279DE" w:rsidRPr="00A279DE" w14:paraId="627F4920" w14:textId="77777777" w:rsidTr="00A279DE">
        <w:trPr>
          <w:tblCellSpacing w:w="15" w:type="dxa"/>
        </w:trPr>
        <w:tc>
          <w:tcPr>
            <w:tcW w:w="0" w:type="auto"/>
            <w:vAlign w:val="center"/>
            <w:hideMark/>
          </w:tcPr>
          <w:p w14:paraId="5468209D"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39B7FD5A"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&lt;/center&gt;</w:t>
            </w:r>
          </w:p>
        </w:tc>
      </w:tr>
      <w:tr w:rsidR="00A279DE" w:rsidRPr="00A279DE" w14:paraId="1C5F9B3C" w14:textId="77777777" w:rsidTr="00A279DE">
        <w:trPr>
          <w:tblCellSpacing w:w="15" w:type="dxa"/>
        </w:trPr>
        <w:tc>
          <w:tcPr>
            <w:tcW w:w="0" w:type="auto"/>
            <w:vAlign w:val="center"/>
            <w:hideMark/>
          </w:tcPr>
          <w:p w14:paraId="48252BE3"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55118672"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&lt;/body&gt;</w:t>
            </w:r>
          </w:p>
        </w:tc>
      </w:tr>
      <w:tr w:rsidR="00A279DE" w:rsidRPr="00A279DE" w14:paraId="666CA065" w14:textId="77777777" w:rsidTr="00A279DE">
        <w:trPr>
          <w:tblCellSpacing w:w="15" w:type="dxa"/>
        </w:trPr>
        <w:tc>
          <w:tcPr>
            <w:tcW w:w="0" w:type="auto"/>
            <w:vAlign w:val="center"/>
            <w:hideMark/>
          </w:tcPr>
          <w:p w14:paraId="1AD2FBC8"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p>
        </w:tc>
        <w:tc>
          <w:tcPr>
            <w:tcW w:w="0" w:type="auto"/>
            <w:vAlign w:val="center"/>
            <w:hideMark/>
          </w:tcPr>
          <w:p w14:paraId="2B11D6DD" w14:textId="77777777" w:rsidR="00A279DE" w:rsidRPr="00A279DE" w:rsidRDefault="00A279DE" w:rsidP="00A279DE">
            <w:pPr>
              <w:spacing w:after="0" w:line="240" w:lineRule="auto"/>
              <w:rPr>
                <w:rFonts w:ascii="Times New Roman" w:eastAsia="Times New Roman" w:hAnsi="Times New Roman" w:cs="Times New Roman"/>
                <w:color w:val="000000"/>
                <w:kern w:val="0"/>
                <w:sz w:val="24"/>
                <w:szCs w:val="24"/>
                <w:lang w:val="en-IN" w:eastAsia="en-IN"/>
                <w14:ligatures w14:val="none"/>
              </w:rPr>
            </w:pPr>
            <w:r w:rsidRPr="00A279DE">
              <w:rPr>
                <w:rFonts w:ascii="Times New Roman" w:eastAsia="Times New Roman" w:hAnsi="Times New Roman" w:cs="Times New Roman"/>
                <w:color w:val="000000"/>
                <w:kern w:val="0"/>
                <w:sz w:val="24"/>
                <w:szCs w:val="24"/>
                <w:lang w:val="en-IN" w:eastAsia="en-IN"/>
                <w14:ligatures w14:val="none"/>
              </w:rPr>
              <w:t>&lt;/html&gt;</w:t>
            </w:r>
          </w:p>
        </w:tc>
      </w:tr>
    </w:tbl>
    <w:p w14:paraId="055C4186" w14:textId="77777777" w:rsidR="00A279DE" w:rsidRPr="00A279DE" w:rsidRDefault="00A279DE" w:rsidP="00A279DE">
      <w:pPr>
        <w:shd w:val="clear" w:color="auto" w:fill="FFFFFF" w:themeFill="background1"/>
        <w:spacing w:before="300" w:after="0" w:line="240" w:lineRule="auto"/>
        <w:rPr>
          <w:rFonts w:ascii="Times New Roman" w:eastAsia="Times New Roman" w:hAnsi="Times New Roman" w:cs="Times New Roman"/>
          <w:color w:val="374151"/>
          <w:kern w:val="0"/>
          <w:sz w:val="28"/>
          <w:szCs w:val="28"/>
          <w:lang w:val="en-IN" w:eastAsia="en-IN"/>
          <w14:ligatures w14:val="none"/>
        </w:rPr>
      </w:pPr>
    </w:p>
    <w:p w14:paraId="0DDBC5A3" w14:textId="036D80D3" w:rsidR="00DE48E5" w:rsidRPr="00A279DE" w:rsidRDefault="00A279DE" w:rsidP="00A279DE">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b/>
          <w:bCs/>
          <w:color w:val="374151"/>
          <w:kern w:val="0"/>
          <w:sz w:val="28"/>
          <w:szCs w:val="28"/>
          <w:lang w:val="en-IN" w:eastAsia="en-IN"/>
          <w14:ligatures w14:val="none"/>
        </w:rPr>
        <w:t>Output</w:t>
      </w:r>
      <w:r w:rsidRPr="00A279DE">
        <w:rPr>
          <w:rFonts w:ascii="Times New Roman" w:eastAsia="Times New Roman" w:hAnsi="Times New Roman" w:cs="Times New Roman"/>
          <w:color w:val="374151"/>
          <w:kern w:val="0"/>
          <w:sz w:val="28"/>
          <w:szCs w:val="28"/>
          <w:lang w:val="en-IN" w:eastAsia="en-IN"/>
          <w14:ligatures w14:val="none"/>
        </w:rPr>
        <w:t>:</w:t>
      </w:r>
    </w:p>
    <w:p w14:paraId="14A9267E" w14:textId="77777777" w:rsidR="00A279DE" w:rsidRPr="00A279DE" w:rsidRDefault="00A279DE" w:rsidP="00A279DE">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1D10F751" w14:textId="46218B85" w:rsidR="00A279DE" w:rsidRPr="00A279DE" w:rsidRDefault="00A279DE" w:rsidP="00A279DE">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noProof/>
          <w:color w:val="374151"/>
          <w:kern w:val="0"/>
          <w:sz w:val="28"/>
          <w:szCs w:val="28"/>
          <w:lang w:val="en-IN" w:eastAsia="en-IN"/>
        </w:rPr>
        <w:lastRenderedPageBreak/>
        <w:drawing>
          <wp:inline distT="0" distB="0" distL="0" distR="0" wp14:anchorId="0FF23FD1" wp14:editId="24EF32D0">
            <wp:extent cx="5731510" cy="2339163"/>
            <wp:effectExtent l="0" t="0" r="2540" b="4445"/>
            <wp:docPr id="9057530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53070" name="Picture 9057530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7617" cy="2341655"/>
                    </a:xfrm>
                    <a:prstGeom prst="rect">
                      <a:avLst/>
                    </a:prstGeom>
                  </pic:spPr>
                </pic:pic>
              </a:graphicData>
            </a:graphic>
          </wp:inline>
        </w:drawing>
      </w:r>
    </w:p>
    <w:p w14:paraId="28A6E952" w14:textId="77777777" w:rsidR="00A279DE" w:rsidRPr="00A279DE" w:rsidRDefault="00A279DE" w:rsidP="00A279DE">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29F520E3" w14:textId="37B6A434" w:rsidR="00A279DE" w:rsidRPr="00DE48E5" w:rsidRDefault="00A279DE" w:rsidP="00A279DE">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r w:rsidRPr="00A279DE">
        <w:rPr>
          <w:rFonts w:ascii="Times New Roman" w:eastAsia="Times New Roman" w:hAnsi="Times New Roman" w:cs="Times New Roman"/>
          <w:noProof/>
          <w:color w:val="374151"/>
          <w:kern w:val="0"/>
          <w:sz w:val="28"/>
          <w:szCs w:val="28"/>
          <w:lang w:val="en-IN" w:eastAsia="en-IN"/>
        </w:rPr>
        <w:drawing>
          <wp:inline distT="0" distB="0" distL="0" distR="0" wp14:anchorId="74C621F3" wp14:editId="17A80C5E">
            <wp:extent cx="5731510" cy="2511513"/>
            <wp:effectExtent l="0" t="0" r="2540" b="3175"/>
            <wp:docPr id="1107780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0458" name="Picture 11077804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9153" cy="2514862"/>
                    </a:xfrm>
                    <a:prstGeom prst="rect">
                      <a:avLst/>
                    </a:prstGeom>
                  </pic:spPr>
                </pic:pic>
              </a:graphicData>
            </a:graphic>
          </wp:inline>
        </w:drawing>
      </w:r>
    </w:p>
    <w:p w14:paraId="5512FA16" w14:textId="306734BD" w:rsidR="00DE48E5" w:rsidRPr="00DE48E5" w:rsidRDefault="00DE48E5" w:rsidP="00DE48E5">
      <w:pPr>
        <w:shd w:val="clear" w:color="auto" w:fill="FFFFFF" w:themeFill="background1"/>
        <w:spacing w:after="0" w:line="240" w:lineRule="auto"/>
        <w:rPr>
          <w:rFonts w:ascii="Times New Roman" w:eastAsia="Times New Roman" w:hAnsi="Times New Roman" w:cs="Times New Roman"/>
          <w:color w:val="374151"/>
          <w:kern w:val="0"/>
          <w:sz w:val="28"/>
          <w:szCs w:val="28"/>
          <w:lang w:val="en-IN" w:eastAsia="en-IN"/>
          <w14:ligatures w14:val="none"/>
        </w:rPr>
      </w:pPr>
    </w:p>
    <w:p w14:paraId="59FE3D81" w14:textId="17A86162" w:rsidR="00DE48E5" w:rsidRPr="00A279DE" w:rsidRDefault="00DE48E5" w:rsidP="00DE48E5">
      <w:pPr>
        <w:shd w:val="clear" w:color="auto" w:fill="FFFFFF" w:themeFill="background1"/>
        <w:spacing w:line="259" w:lineRule="auto"/>
        <w:rPr>
          <w:rFonts w:ascii="Times New Roman" w:hAnsi="Times New Roman" w:cs="Times New Roman"/>
          <w:sz w:val="28"/>
          <w:szCs w:val="28"/>
        </w:rPr>
      </w:pPr>
    </w:p>
    <w:sectPr w:rsidR="00DE48E5" w:rsidRPr="00A279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354E2"/>
    <w:multiLevelType w:val="multilevel"/>
    <w:tmpl w:val="4E64C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374FA"/>
    <w:multiLevelType w:val="hybridMultilevel"/>
    <w:tmpl w:val="43C43A48"/>
    <w:lvl w:ilvl="0" w:tplc="45BCCD30">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E6035C"/>
    <w:multiLevelType w:val="hybridMultilevel"/>
    <w:tmpl w:val="4192C7D6"/>
    <w:lvl w:ilvl="0" w:tplc="18D28134">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A800874"/>
    <w:multiLevelType w:val="hybridMultilevel"/>
    <w:tmpl w:val="4B4E5780"/>
    <w:lvl w:ilvl="0" w:tplc="592C6028">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DB21A7D"/>
    <w:multiLevelType w:val="hybridMultilevel"/>
    <w:tmpl w:val="C78E1876"/>
    <w:lvl w:ilvl="0" w:tplc="AC0CE4E6">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EF50485"/>
    <w:multiLevelType w:val="hybridMultilevel"/>
    <w:tmpl w:val="2280E6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31D0557"/>
    <w:multiLevelType w:val="hybridMultilevel"/>
    <w:tmpl w:val="FCFE5670"/>
    <w:lvl w:ilvl="0" w:tplc="4BE4CFF2">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38E6CB6"/>
    <w:multiLevelType w:val="multilevel"/>
    <w:tmpl w:val="7FEC26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B37FF7"/>
    <w:multiLevelType w:val="multilevel"/>
    <w:tmpl w:val="F44C9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0665D"/>
    <w:multiLevelType w:val="multilevel"/>
    <w:tmpl w:val="7BC48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3F4711"/>
    <w:multiLevelType w:val="hybridMultilevel"/>
    <w:tmpl w:val="22A46FDE"/>
    <w:lvl w:ilvl="0" w:tplc="77FEDE64">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6143B1E"/>
    <w:multiLevelType w:val="hybridMultilevel"/>
    <w:tmpl w:val="6074C95E"/>
    <w:lvl w:ilvl="0" w:tplc="DD14F44A">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B140F56"/>
    <w:multiLevelType w:val="multilevel"/>
    <w:tmpl w:val="EFD6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351748"/>
    <w:multiLevelType w:val="hybridMultilevel"/>
    <w:tmpl w:val="60762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6861852"/>
    <w:multiLevelType w:val="multilevel"/>
    <w:tmpl w:val="5DE6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073E79"/>
    <w:multiLevelType w:val="hybridMultilevel"/>
    <w:tmpl w:val="AEA45CA6"/>
    <w:lvl w:ilvl="0" w:tplc="B74C574E">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3810F6B"/>
    <w:multiLevelType w:val="multilevel"/>
    <w:tmpl w:val="5DE6B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D45FCD"/>
    <w:multiLevelType w:val="multilevel"/>
    <w:tmpl w:val="1AD6C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2439FF"/>
    <w:multiLevelType w:val="hybridMultilevel"/>
    <w:tmpl w:val="B2ECB4FC"/>
    <w:lvl w:ilvl="0" w:tplc="CFDEF2A2">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39B16C4"/>
    <w:multiLevelType w:val="hybridMultilevel"/>
    <w:tmpl w:val="0A1C48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59886EFA"/>
    <w:multiLevelType w:val="hybridMultilevel"/>
    <w:tmpl w:val="C494FB28"/>
    <w:lvl w:ilvl="0" w:tplc="66624D3E">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D9321EA"/>
    <w:multiLevelType w:val="multilevel"/>
    <w:tmpl w:val="5DE6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B322F9"/>
    <w:multiLevelType w:val="multilevel"/>
    <w:tmpl w:val="E9388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7F3B06"/>
    <w:multiLevelType w:val="hybridMultilevel"/>
    <w:tmpl w:val="AEE29EA4"/>
    <w:lvl w:ilvl="0" w:tplc="944237AC">
      <w:start w:val="1"/>
      <w:numFmt w:val="decimal"/>
      <w:lvlText w:val="%1."/>
      <w:lvlJc w:val="left"/>
      <w:pPr>
        <w:ind w:left="720" w:hanging="360"/>
      </w:pPr>
      <w:rPr>
        <w:b w:val="0"/>
        <w:bCs w:val="0"/>
        <w:color w:val="343541"/>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4E57E85"/>
    <w:multiLevelType w:val="hybridMultilevel"/>
    <w:tmpl w:val="348091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69A3677B"/>
    <w:multiLevelType w:val="multilevel"/>
    <w:tmpl w:val="70609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EB30C5"/>
    <w:multiLevelType w:val="hybridMultilevel"/>
    <w:tmpl w:val="CC62710C"/>
    <w:lvl w:ilvl="0" w:tplc="96F83ACA">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CE429FD"/>
    <w:multiLevelType w:val="multilevel"/>
    <w:tmpl w:val="FC6EA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913381"/>
    <w:multiLevelType w:val="multilevel"/>
    <w:tmpl w:val="2580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BC27C6"/>
    <w:multiLevelType w:val="multilevel"/>
    <w:tmpl w:val="21EC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1E3998"/>
    <w:multiLevelType w:val="multilevel"/>
    <w:tmpl w:val="5DE6B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851763"/>
    <w:multiLevelType w:val="multilevel"/>
    <w:tmpl w:val="A8AE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3E3112"/>
    <w:multiLevelType w:val="multilevel"/>
    <w:tmpl w:val="6B147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6E4413"/>
    <w:multiLevelType w:val="hybridMultilevel"/>
    <w:tmpl w:val="F5E264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9520D03"/>
    <w:multiLevelType w:val="hybridMultilevel"/>
    <w:tmpl w:val="E6A60264"/>
    <w:lvl w:ilvl="0" w:tplc="BB0A1438">
      <w:start w:val="1"/>
      <w:numFmt w:val="decimal"/>
      <w:lvlText w:val="%1."/>
      <w:lvlJc w:val="left"/>
      <w:pPr>
        <w:ind w:left="720" w:hanging="360"/>
      </w:pPr>
      <w:rPr>
        <w:rFonts w:asciiTheme="minorHAnsi" w:hAnsiTheme="minorHAnsi" w:cstheme="minorBidi" w:hint="default"/>
        <w:color w:val="auto"/>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9E17146"/>
    <w:multiLevelType w:val="multilevel"/>
    <w:tmpl w:val="C5D6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138758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99645971">
    <w:abstractNumId w:val="13"/>
  </w:num>
  <w:num w:numId="3" w16cid:durableId="1649748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941495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93679314">
    <w:abstractNumId w:val="19"/>
  </w:num>
  <w:num w:numId="6" w16cid:durableId="11305127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224582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11095740">
    <w:abstractNumId w:val="24"/>
  </w:num>
  <w:num w:numId="9" w16cid:durableId="1051986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170120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6276290">
    <w:abstractNumId w:val="5"/>
  </w:num>
  <w:num w:numId="12" w16cid:durableId="18805053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643718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827908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74889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8215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833038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066650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5383456">
    <w:abstractNumId w:val="25"/>
  </w:num>
  <w:num w:numId="20" w16cid:durableId="217714785">
    <w:abstractNumId w:val="17"/>
  </w:num>
  <w:num w:numId="21" w16cid:durableId="1300693065">
    <w:abstractNumId w:val="22"/>
  </w:num>
  <w:num w:numId="22" w16cid:durableId="1638491295">
    <w:abstractNumId w:val="28"/>
  </w:num>
  <w:num w:numId="23" w16cid:durableId="1718695985">
    <w:abstractNumId w:val="35"/>
  </w:num>
  <w:num w:numId="24" w16cid:durableId="1227884088">
    <w:abstractNumId w:val="12"/>
  </w:num>
  <w:num w:numId="25" w16cid:durableId="242570395">
    <w:abstractNumId w:val="32"/>
  </w:num>
  <w:num w:numId="26" w16cid:durableId="708143728">
    <w:abstractNumId w:val="8"/>
  </w:num>
  <w:num w:numId="27" w16cid:durableId="58983643">
    <w:abstractNumId w:val="0"/>
  </w:num>
  <w:num w:numId="28" w16cid:durableId="1628733120">
    <w:abstractNumId w:val="31"/>
  </w:num>
  <w:num w:numId="29" w16cid:durableId="333729449">
    <w:abstractNumId w:val="9"/>
  </w:num>
  <w:num w:numId="30" w16cid:durableId="1246526554">
    <w:abstractNumId w:val="27"/>
  </w:num>
  <w:num w:numId="31" w16cid:durableId="815219869">
    <w:abstractNumId w:val="14"/>
  </w:num>
  <w:num w:numId="32" w16cid:durableId="1420372490">
    <w:abstractNumId w:val="21"/>
  </w:num>
  <w:num w:numId="33" w16cid:durableId="986208111">
    <w:abstractNumId w:val="30"/>
  </w:num>
  <w:num w:numId="34" w16cid:durableId="888566405">
    <w:abstractNumId w:val="29"/>
  </w:num>
  <w:num w:numId="35" w16cid:durableId="1834640093">
    <w:abstractNumId w:val="7"/>
  </w:num>
  <w:num w:numId="36" w16cid:durableId="70644509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A87"/>
    <w:rsid w:val="000E7372"/>
    <w:rsid w:val="002342D7"/>
    <w:rsid w:val="003B1A87"/>
    <w:rsid w:val="003C52CA"/>
    <w:rsid w:val="003F4EF4"/>
    <w:rsid w:val="005D24C2"/>
    <w:rsid w:val="00601A21"/>
    <w:rsid w:val="006C082D"/>
    <w:rsid w:val="007270F9"/>
    <w:rsid w:val="00A279DE"/>
    <w:rsid w:val="00B71373"/>
    <w:rsid w:val="00BE0908"/>
    <w:rsid w:val="00CD39BB"/>
    <w:rsid w:val="00D72990"/>
    <w:rsid w:val="00DE48E5"/>
    <w:rsid w:val="00E3717F"/>
    <w:rsid w:val="00E97C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36927"/>
  <w15:chartTrackingRefBased/>
  <w15:docId w15:val="{58859AF3-E212-4F98-B94D-2E070074F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A87"/>
    <w:pPr>
      <w:spacing w:line="25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B1A87"/>
    <w:rPr>
      <w:rFonts w:ascii="Courier New" w:eastAsia="Times New Roman" w:hAnsi="Courier New" w:cs="Courier New" w:hint="default"/>
      <w:sz w:val="20"/>
      <w:szCs w:val="20"/>
    </w:rPr>
  </w:style>
  <w:style w:type="paragraph" w:styleId="ListParagraph">
    <w:name w:val="List Paragraph"/>
    <w:basedOn w:val="Normal"/>
    <w:uiPriority w:val="34"/>
    <w:qFormat/>
    <w:rsid w:val="003B1A87"/>
    <w:pPr>
      <w:ind w:left="720"/>
      <w:contextualSpacing/>
    </w:pPr>
  </w:style>
  <w:style w:type="character" w:styleId="Strong">
    <w:name w:val="Strong"/>
    <w:basedOn w:val="DefaultParagraphFont"/>
    <w:uiPriority w:val="22"/>
    <w:qFormat/>
    <w:rsid w:val="003B1A87"/>
    <w:rPr>
      <w:b/>
      <w:bCs/>
    </w:rPr>
  </w:style>
  <w:style w:type="paragraph" w:styleId="NormalWeb">
    <w:name w:val="Normal (Web)"/>
    <w:basedOn w:val="Normal"/>
    <w:uiPriority w:val="99"/>
    <w:semiHidden/>
    <w:unhideWhenUsed/>
    <w:rsid w:val="006C082D"/>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semiHidden/>
    <w:unhideWhenUsed/>
    <w:rsid w:val="00E37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E3717F"/>
    <w:rPr>
      <w:rFonts w:ascii="Courier New" w:eastAsia="Times New Roman" w:hAnsi="Courier New" w:cs="Courier New"/>
      <w:kern w:val="0"/>
      <w:sz w:val="20"/>
      <w:szCs w:val="20"/>
      <w:lang w:eastAsia="en-IN"/>
      <w14:ligatures w14:val="none"/>
    </w:rPr>
  </w:style>
  <w:style w:type="paragraph" w:styleId="z-TopofForm">
    <w:name w:val="HTML Top of Form"/>
    <w:basedOn w:val="Normal"/>
    <w:next w:val="Normal"/>
    <w:link w:val="z-TopofFormChar"/>
    <w:hidden/>
    <w:uiPriority w:val="99"/>
    <w:semiHidden/>
    <w:unhideWhenUsed/>
    <w:rsid w:val="00E3717F"/>
    <w:pPr>
      <w:pBdr>
        <w:bottom w:val="single" w:sz="6" w:space="1" w:color="auto"/>
      </w:pBdr>
      <w:spacing w:after="0" w:line="240" w:lineRule="auto"/>
      <w:jc w:val="center"/>
    </w:pPr>
    <w:rPr>
      <w:rFonts w:ascii="Arial" w:eastAsia="Times New Roman" w:hAnsi="Arial" w:cs="Arial"/>
      <w:vanish/>
      <w:kern w:val="0"/>
      <w:sz w:val="16"/>
      <w:szCs w:val="16"/>
      <w:lang w:val="en-IN" w:eastAsia="en-IN"/>
      <w14:ligatures w14:val="none"/>
    </w:rPr>
  </w:style>
  <w:style w:type="character" w:customStyle="1" w:styleId="z-TopofFormChar">
    <w:name w:val="z-Top of Form Char"/>
    <w:basedOn w:val="DefaultParagraphFont"/>
    <w:link w:val="z-TopofForm"/>
    <w:uiPriority w:val="99"/>
    <w:semiHidden/>
    <w:rsid w:val="00E3717F"/>
    <w:rPr>
      <w:rFonts w:ascii="Arial" w:eastAsia="Times New Roman" w:hAnsi="Arial" w:cs="Arial"/>
      <w:vanish/>
      <w:kern w:val="0"/>
      <w:sz w:val="16"/>
      <w:szCs w:val="16"/>
      <w:lang w:eastAsia="en-IN"/>
      <w14:ligatures w14:val="none"/>
    </w:rPr>
  </w:style>
  <w:style w:type="character" w:customStyle="1" w:styleId="html-doctype">
    <w:name w:val="html-doctype"/>
    <w:basedOn w:val="DefaultParagraphFont"/>
    <w:rsid w:val="00A279DE"/>
  </w:style>
  <w:style w:type="character" w:customStyle="1" w:styleId="html-tag">
    <w:name w:val="html-tag"/>
    <w:basedOn w:val="DefaultParagraphFont"/>
    <w:rsid w:val="00A279DE"/>
  </w:style>
  <w:style w:type="character" w:customStyle="1" w:styleId="html-attribute-name">
    <w:name w:val="html-attribute-name"/>
    <w:basedOn w:val="DefaultParagraphFont"/>
    <w:rsid w:val="00A279DE"/>
  </w:style>
  <w:style w:type="character" w:customStyle="1" w:styleId="html-attribute-value">
    <w:name w:val="html-attribute-value"/>
    <w:basedOn w:val="DefaultParagraphFont"/>
    <w:rsid w:val="00A279DE"/>
  </w:style>
  <w:style w:type="character" w:styleId="Hyperlink">
    <w:name w:val="Hyperlink"/>
    <w:basedOn w:val="DefaultParagraphFont"/>
    <w:uiPriority w:val="99"/>
    <w:semiHidden/>
    <w:unhideWhenUsed/>
    <w:rsid w:val="00A279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01448">
      <w:bodyDiv w:val="1"/>
      <w:marLeft w:val="0"/>
      <w:marRight w:val="0"/>
      <w:marTop w:val="0"/>
      <w:marBottom w:val="0"/>
      <w:divBdr>
        <w:top w:val="none" w:sz="0" w:space="0" w:color="auto"/>
        <w:left w:val="none" w:sz="0" w:space="0" w:color="auto"/>
        <w:bottom w:val="none" w:sz="0" w:space="0" w:color="auto"/>
        <w:right w:val="none" w:sz="0" w:space="0" w:color="auto"/>
      </w:divBdr>
    </w:div>
    <w:div w:id="126778539">
      <w:bodyDiv w:val="1"/>
      <w:marLeft w:val="0"/>
      <w:marRight w:val="0"/>
      <w:marTop w:val="0"/>
      <w:marBottom w:val="0"/>
      <w:divBdr>
        <w:top w:val="none" w:sz="0" w:space="0" w:color="auto"/>
        <w:left w:val="none" w:sz="0" w:space="0" w:color="auto"/>
        <w:bottom w:val="none" w:sz="0" w:space="0" w:color="auto"/>
        <w:right w:val="none" w:sz="0" w:space="0" w:color="auto"/>
      </w:divBdr>
    </w:div>
    <w:div w:id="168713141">
      <w:bodyDiv w:val="1"/>
      <w:marLeft w:val="0"/>
      <w:marRight w:val="0"/>
      <w:marTop w:val="0"/>
      <w:marBottom w:val="0"/>
      <w:divBdr>
        <w:top w:val="none" w:sz="0" w:space="0" w:color="auto"/>
        <w:left w:val="none" w:sz="0" w:space="0" w:color="auto"/>
        <w:bottom w:val="none" w:sz="0" w:space="0" w:color="auto"/>
        <w:right w:val="none" w:sz="0" w:space="0" w:color="auto"/>
      </w:divBdr>
    </w:div>
    <w:div w:id="256712366">
      <w:bodyDiv w:val="1"/>
      <w:marLeft w:val="0"/>
      <w:marRight w:val="0"/>
      <w:marTop w:val="0"/>
      <w:marBottom w:val="0"/>
      <w:divBdr>
        <w:top w:val="none" w:sz="0" w:space="0" w:color="auto"/>
        <w:left w:val="none" w:sz="0" w:space="0" w:color="auto"/>
        <w:bottom w:val="none" w:sz="0" w:space="0" w:color="auto"/>
        <w:right w:val="none" w:sz="0" w:space="0" w:color="auto"/>
      </w:divBdr>
    </w:div>
    <w:div w:id="284625067">
      <w:bodyDiv w:val="1"/>
      <w:marLeft w:val="0"/>
      <w:marRight w:val="0"/>
      <w:marTop w:val="0"/>
      <w:marBottom w:val="0"/>
      <w:divBdr>
        <w:top w:val="none" w:sz="0" w:space="0" w:color="auto"/>
        <w:left w:val="none" w:sz="0" w:space="0" w:color="auto"/>
        <w:bottom w:val="none" w:sz="0" w:space="0" w:color="auto"/>
        <w:right w:val="none" w:sz="0" w:space="0" w:color="auto"/>
      </w:divBdr>
    </w:div>
    <w:div w:id="290325759">
      <w:bodyDiv w:val="1"/>
      <w:marLeft w:val="0"/>
      <w:marRight w:val="0"/>
      <w:marTop w:val="0"/>
      <w:marBottom w:val="0"/>
      <w:divBdr>
        <w:top w:val="none" w:sz="0" w:space="0" w:color="auto"/>
        <w:left w:val="none" w:sz="0" w:space="0" w:color="auto"/>
        <w:bottom w:val="none" w:sz="0" w:space="0" w:color="auto"/>
        <w:right w:val="none" w:sz="0" w:space="0" w:color="auto"/>
      </w:divBdr>
    </w:div>
    <w:div w:id="297876631">
      <w:bodyDiv w:val="1"/>
      <w:marLeft w:val="0"/>
      <w:marRight w:val="0"/>
      <w:marTop w:val="0"/>
      <w:marBottom w:val="0"/>
      <w:divBdr>
        <w:top w:val="none" w:sz="0" w:space="0" w:color="auto"/>
        <w:left w:val="none" w:sz="0" w:space="0" w:color="auto"/>
        <w:bottom w:val="none" w:sz="0" w:space="0" w:color="auto"/>
        <w:right w:val="none" w:sz="0" w:space="0" w:color="auto"/>
      </w:divBdr>
    </w:div>
    <w:div w:id="337272462">
      <w:bodyDiv w:val="1"/>
      <w:marLeft w:val="0"/>
      <w:marRight w:val="0"/>
      <w:marTop w:val="0"/>
      <w:marBottom w:val="0"/>
      <w:divBdr>
        <w:top w:val="none" w:sz="0" w:space="0" w:color="auto"/>
        <w:left w:val="none" w:sz="0" w:space="0" w:color="auto"/>
        <w:bottom w:val="none" w:sz="0" w:space="0" w:color="auto"/>
        <w:right w:val="none" w:sz="0" w:space="0" w:color="auto"/>
      </w:divBdr>
    </w:div>
    <w:div w:id="447703240">
      <w:bodyDiv w:val="1"/>
      <w:marLeft w:val="0"/>
      <w:marRight w:val="0"/>
      <w:marTop w:val="0"/>
      <w:marBottom w:val="0"/>
      <w:divBdr>
        <w:top w:val="none" w:sz="0" w:space="0" w:color="auto"/>
        <w:left w:val="none" w:sz="0" w:space="0" w:color="auto"/>
        <w:bottom w:val="none" w:sz="0" w:space="0" w:color="auto"/>
        <w:right w:val="none" w:sz="0" w:space="0" w:color="auto"/>
      </w:divBdr>
    </w:div>
    <w:div w:id="461189774">
      <w:bodyDiv w:val="1"/>
      <w:marLeft w:val="0"/>
      <w:marRight w:val="0"/>
      <w:marTop w:val="0"/>
      <w:marBottom w:val="0"/>
      <w:divBdr>
        <w:top w:val="none" w:sz="0" w:space="0" w:color="auto"/>
        <w:left w:val="none" w:sz="0" w:space="0" w:color="auto"/>
        <w:bottom w:val="none" w:sz="0" w:space="0" w:color="auto"/>
        <w:right w:val="none" w:sz="0" w:space="0" w:color="auto"/>
      </w:divBdr>
    </w:div>
    <w:div w:id="588781371">
      <w:bodyDiv w:val="1"/>
      <w:marLeft w:val="0"/>
      <w:marRight w:val="0"/>
      <w:marTop w:val="0"/>
      <w:marBottom w:val="0"/>
      <w:divBdr>
        <w:top w:val="none" w:sz="0" w:space="0" w:color="auto"/>
        <w:left w:val="none" w:sz="0" w:space="0" w:color="auto"/>
        <w:bottom w:val="none" w:sz="0" w:space="0" w:color="auto"/>
        <w:right w:val="none" w:sz="0" w:space="0" w:color="auto"/>
      </w:divBdr>
    </w:div>
    <w:div w:id="601379305">
      <w:bodyDiv w:val="1"/>
      <w:marLeft w:val="0"/>
      <w:marRight w:val="0"/>
      <w:marTop w:val="0"/>
      <w:marBottom w:val="0"/>
      <w:divBdr>
        <w:top w:val="none" w:sz="0" w:space="0" w:color="auto"/>
        <w:left w:val="none" w:sz="0" w:space="0" w:color="auto"/>
        <w:bottom w:val="none" w:sz="0" w:space="0" w:color="auto"/>
        <w:right w:val="none" w:sz="0" w:space="0" w:color="auto"/>
      </w:divBdr>
      <w:divsChild>
        <w:div w:id="309794803">
          <w:marLeft w:val="0"/>
          <w:marRight w:val="0"/>
          <w:marTop w:val="0"/>
          <w:marBottom w:val="0"/>
          <w:divBdr>
            <w:top w:val="single" w:sz="2" w:space="0" w:color="D9D9E3"/>
            <w:left w:val="single" w:sz="2" w:space="0" w:color="D9D9E3"/>
            <w:bottom w:val="single" w:sz="2" w:space="0" w:color="D9D9E3"/>
            <w:right w:val="single" w:sz="2" w:space="0" w:color="D9D9E3"/>
          </w:divBdr>
          <w:divsChild>
            <w:div w:id="1750351136">
              <w:marLeft w:val="0"/>
              <w:marRight w:val="0"/>
              <w:marTop w:val="0"/>
              <w:marBottom w:val="0"/>
              <w:divBdr>
                <w:top w:val="single" w:sz="2" w:space="0" w:color="D9D9E3"/>
                <w:left w:val="single" w:sz="2" w:space="0" w:color="D9D9E3"/>
                <w:bottom w:val="single" w:sz="2" w:space="0" w:color="D9D9E3"/>
                <w:right w:val="single" w:sz="2" w:space="0" w:color="D9D9E3"/>
              </w:divBdr>
              <w:divsChild>
                <w:div w:id="1603684233">
                  <w:marLeft w:val="0"/>
                  <w:marRight w:val="0"/>
                  <w:marTop w:val="0"/>
                  <w:marBottom w:val="0"/>
                  <w:divBdr>
                    <w:top w:val="single" w:sz="2" w:space="0" w:color="D9D9E3"/>
                    <w:left w:val="single" w:sz="2" w:space="0" w:color="D9D9E3"/>
                    <w:bottom w:val="single" w:sz="2" w:space="0" w:color="D9D9E3"/>
                    <w:right w:val="single" w:sz="2" w:space="0" w:color="D9D9E3"/>
                  </w:divBdr>
                  <w:divsChild>
                    <w:div w:id="1989895778">
                      <w:marLeft w:val="0"/>
                      <w:marRight w:val="0"/>
                      <w:marTop w:val="0"/>
                      <w:marBottom w:val="0"/>
                      <w:divBdr>
                        <w:top w:val="single" w:sz="2" w:space="0" w:color="D9D9E3"/>
                        <w:left w:val="single" w:sz="2" w:space="0" w:color="D9D9E3"/>
                        <w:bottom w:val="single" w:sz="2" w:space="0" w:color="D9D9E3"/>
                        <w:right w:val="single" w:sz="2" w:space="0" w:color="D9D9E3"/>
                      </w:divBdr>
                      <w:divsChild>
                        <w:div w:id="82849021">
                          <w:marLeft w:val="0"/>
                          <w:marRight w:val="0"/>
                          <w:marTop w:val="0"/>
                          <w:marBottom w:val="0"/>
                          <w:divBdr>
                            <w:top w:val="single" w:sz="2" w:space="0" w:color="auto"/>
                            <w:left w:val="single" w:sz="2" w:space="0" w:color="auto"/>
                            <w:bottom w:val="single" w:sz="6" w:space="0" w:color="auto"/>
                            <w:right w:val="single" w:sz="2" w:space="0" w:color="auto"/>
                          </w:divBdr>
                          <w:divsChild>
                            <w:div w:id="719790826">
                              <w:marLeft w:val="0"/>
                              <w:marRight w:val="0"/>
                              <w:marTop w:val="100"/>
                              <w:marBottom w:val="100"/>
                              <w:divBdr>
                                <w:top w:val="single" w:sz="2" w:space="0" w:color="D9D9E3"/>
                                <w:left w:val="single" w:sz="2" w:space="0" w:color="D9D9E3"/>
                                <w:bottom w:val="single" w:sz="2" w:space="0" w:color="D9D9E3"/>
                                <w:right w:val="single" w:sz="2" w:space="0" w:color="D9D9E3"/>
                              </w:divBdr>
                              <w:divsChild>
                                <w:div w:id="62678958">
                                  <w:marLeft w:val="0"/>
                                  <w:marRight w:val="0"/>
                                  <w:marTop w:val="0"/>
                                  <w:marBottom w:val="0"/>
                                  <w:divBdr>
                                    <w:top w:val="single" w:sz="2" w:space="0" w:color="D9D9E3"/>
                                    <w:left w:val="single" w:sz="2" w:space="0" w:color="D9D9E3"/>
                                    <w:bottom w:val="single" w:sz="2" w:space="0" w:color="D9D9E3"/>
                                    <w:right w:val="single" w:sz="2" w:space="0" w:color="D9D9E3"/>
                                  </w:divBdr>
                                  <w:divsChild>
                                    <w:div w:id="1975016288">
                                      <w:marLeft w:val="0"/>
                                      <w:marRight w:val="0"/>
                                      <w:marTop w:val="0"/>
                                      <w:marBottom w:val="0"/>
                                      <w:divBdr>
                                        <w:top w:val="single" w:sz="2" w:space="0" w:color="D9D9E3"/>
                                        <w:left w:val="single" w:sz="2" w:space="0" w:color="D9D9E3"/>
                                        <w:bottom w:val="single" w:sz="2" w:space="0" w:color="D9D9E3"/>
                                        <w:right w:val="single" w:sz="2" w:space="0" w:color="D9D9E3"/>
                                      </w:divBdr>
                                      <w:divsChild>
                                        <w:div w:id="245845317">
                                          <w:marLeft w:val="0"/>
                                          <w:marRight w:val="0"/>
                                          <w:marTop w:val="0"/>
                                          <w:marBottom w:val="0"/>
                                          <w:divBdr>
                                            <w:top w:val="single" w:sz="2" w:space="0" w:color="D9D9E3"/>
                                            <w:left w:val="single" w:sz="2" w:space="0" w:color="D9D9E3"/>
                                            <w:bottom w:val="single" w:sz="2" w:space="0" w:color="D9D9E3"/>
                                            <w:right w:val="single" w:sz="2" w:space="0" w:color="D9D9E3"/>
                                          </w:divBdr>
                                          <w:divsChild>
                                            <w:div w:id="702219068">
                                              <w:marLeft w:val="0"/>
                                              <w:marRight w:val="0"/>
                                              <w:marTop w:val="0"/>
                                              <w:marBottom w:val="0"/>
                                              <w:divBdr>
                                                <w:top w:val="single" w:sz="2" w:space="0" w:color="D9D9E3"/>
                                                <w:left w:val="single" w:sz="2" w:space="0" w:color="D9D9E3"/>
                                                <w:bottom w:val="single" w:sz="2" w:space="0" w:color="D9D9E3"/>
                                                <w:right w:val="single" w:sz="2" w:space="0" w:color="D9D9E3"/>
                                              </w:divBdr>
                                              <w:divsChild>
                                                <w:div w:id="1661496235">
                                                  <w:marLeft w:val="0"/>
                                                  <w:marRight w:val="0"/>
                                                  <w:marTop w:val="0"/>
                                                  <w:marBottom w:val="0"/>
                                                  <w:divBdr>
                                                    <w:top w:val="single" w:sz="2" w:space="0" w:color="D9D9E3"/>
                                                    <w:left w:val="single" w:sz="2" w:space="0" w:color="D9D9E3"/>
                                                    <w:bottom w:val="single" w:sz="2" w:space="0" w:color="D9D9E3"/>
                                                    <w:right w:val="single" w:sz="2" w:space="0" w:color="D9D9E3"/>
                                                  </w:divBdr>
                                                  <w:divsChild>
                                                    <w:div w:id="1001156942">
                                                      <w:marLeft w:val="0"/>
                                                      <w:marRight w:val="0"/>
                                                      <w:marTop w:val="0"/>
                                                      <w:marBottom w:val="0"/>
                                                      <w:divBdr>
                                                        <w:top w:val="single" w:sz="2" w:space="0" w:color="D9D9E3"/>
                                                        <w:left w:val="single" w:sz="2" w:space="0" w:color="D9D9E3"/>
                                                        <w:bottom w:val="single" w:sz="2" w:space="0" w:color="D9D9E3"/>
                                                        <w:right w:val="single" w:sz="2" w:space="0" w:color="D9D9E3"/>
                                                      </w:divBdr>
                                                      <w:divsChild>
                                                        <w:div w:id="121462983">
                                                          <w:marLeft w:val="0"/>
                                                          <w:marRight w:val="0"/>
                                                          <w:marTop w:val="0"/>
                                                          <w:marBottom w:val="0"/>
                                                          <w:divBdr>
                                                            <w:top w:val="single" w:sz="2" w:space="0" w:color="D9D9E3"/>
                                                            <w:left w:val="single" w:sz="2" w:space="0" w:color="D9D9E3"/>
                                                            <w:bottom w:val="single" w:sz="2" w:space="0" w:color="D9D9E3"/>
                                                            <w:right w:val="single" w:sz="2" w:space="0" w:color="D9D9E3"/>
                                                          </w:divBdr>
                                                          <w:divsChild>
                                                            <w:div w:id="81992160">
                                                              <w:marLeft w:val="0"/>
                                                              <w:marRight w:val="0"/>
                                                              <w:marTop w:val="0"/>
                                                              <w:marBottom w:val="0"/>
                                                              <w:divBdr>
                                                                <w:top w:val="single" w:sz="2" w:space="0" w:color="D9D9E3"/>
                                                                <w:left w:val="single" w:sz="2" w:space="0" w:color="D9D9E3"/>
                                                                <w:bottom w:val="single" w:sz="2" w:space="0" w:color="D9D9E3"/>
                                                                <w:right w:val="single" w:sz="2" w:space="0" w:color="D9D9E3"/>
                                                              </w:divBdr>
                                                            </w:div>
                                                            <w:div w:id="861630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4797183">
                                                          <w:marLeft w:val="0"/>
                                                          <w:marRight w:val="0"/>
                                                          <w:marTop w:val="0"/>
                                                          <w:marBottom w:val="0"/>
                                                          <w:divBdr>
                                                            <w:top w:val="single" w:sz="2" w:space="0" w:color="D9D9E3"/>
                                                            <w:left w:val="single" w:sz="2" w:space="0" w:color="D9D9E3"/>
                                                            <w:bottom w:val="single" w:sz="2" w:space="0" w:color="D9D9E3"/>
                                                            <w:right w:val="single" w:sz="2" w:space="0" w:color="D9D9E3"/>
                                                          </w:divBdr>
                                                          <w:divsChild>
                                                            <w:div w:id="1179733309">
                                                              <w:marLeft w:val="0"/>
                                                              <w:marRight w:val="0"/>
                                                              <w:marTop w:val="0"/>
                                                              <w:marBottom w:val="0"/>
                                                              <w:divBdr>
                                                                <w:top w:val="single" w:sz="2" w:space="0" w:color="D9D9E3"/>
                                                                <w:left w:val="single" w:sz="2" w:space="0" w:color="D9D9E3"/>
                                                                <w:bottom w:val="single" w:sz="2" w:space="0" w:color="D9D9E3"/>
                                                                <w:right w:val="single" w:sz="2" w:space="0" w:color="D9D9E3"/>
                                                              </w:divBdr>
                                                            </w:div>
                                                            <w:div w:id="833299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844543431">
          <w:marLeft w:val="0"/>
          <w:marRight w:val="0"/>
          <w:marTop w:val="0"/>
          <w:marBottom w:val="0"/>
          <w:divBdr>
            <w:top w:val="none" w:sz="0" w:space="0" w:color="auto"/>
            <w:left w:val="none" w:sz="0" w:space="0" w:color="auto"/>
            <w:bottom w:val="none" w:sz="0" w:space="0" w:color="auto"/>
            <w:right w:val="none" w:sz="0" w:space="0" w:color="auto"/>
          </w:divBdr>
        </w:div>
      </w:divsChild>
    </w:div>
    <w:div w:id="603079048">
      <w:bodyDiv w:val="1"/>
      <w:marLeft w:val="0"/>
      <w:marRight w:val="0"/>
      <w:marTop w:val="0"/>
      <w:marBottom w:val="0"/>
      <w:divBdr>
        <w:top w:val="none" w:sz="0" w:space="0" w:color="auto"/>
        <w:left w:val="none" w:sz="0" w:space="0" w:color="auto"/>
        <w:bottom w:val="none" w:sz="0" w:space="0" w:color="auto"/>
        <w:right w:val="none" w:sz="0" w:space="0" w:color="auto"/>
      </w:divBdr>
    </w:div>
    <w:div w:id="648945928">
      <w:bodyDiv w:val="1"/>
      <w:marLeft w:val="0"/>
      <w:marRight w:val="0"/>
      <w:marTop w:val="0"/>
      <w:marBottom w:val="0"/>
      <w:divBdr>
        <w:top w:val="none" w:sz="0" w:space="0" w:color="auto"/>
        <w:left w:val="none" w:sz="0" w:space="0" w:color="auto"/>
        <w:bottom w:val="none" w:sz="0" w:space="0" w:color="auto"/>
        <w:right w:val="none" w:sz="0" w:space="0" w:color="auto"/>
      </w:divBdr>
    </w:div>
    <w:div w:id="758019628">
      <w:bodyDiv w:val="1"/>
      <w:marLeft w:val="0"/>
      <w:marRight w:val="0"/>
      <w:marTop w:val="0"/>
      <w:marBottom w:val="0"/>
      <w:divBdr>
        <w:top w:val="none" w:sz="0" w:space="0" w:color="auto"/>
        <w:left w:val="none" w:sz="0" w:space="0" w:color="auto"/>
        <w:bottom w:val="none" w:sz="0" w:space="0" w:color="auto"/>
        <w:right w:val="none" w:sz="0" w:space="0" w:color="auto"/>
      </w:divBdr>
    </w:div>
    <w:div w:id="818691957">
      <w:bodyDiv w:val="1"/>
      <w:marLeft w:val="0"/>
      <w:marRight w:val="0"/>
      <w:marTop w:val="0"/>
      <w:marBottom w:val="0"/>
      <w:divBdr>
        <w:top w:val="none" w:sz="0" w:space="0" w:color="auto"/>
        <w:left w:val="none" w:sz="0" w:space="0" w:color="auto"/>
        <w:bottom w:val="none" w:sz="0" w:space="0" w:color="auto"/>
        <w:right w:val="none" w:sz="0" w:space="0" w:color="auto"/>
      </w:divBdr>
    </w:div>
    <w:div w:id="898369155">
      <w:bodyDiv w:val="1"/>
      <w:marLeft w:val="0"/>
      <w:marRight w:val="0"/>
      <w:marTop w:val="0"/>
      <w:marBottom w:val="0"/>
      <w:divBdr>
        <w:top w:val="none" w:sz="0" w:space="0" w:color="auto"/>
        <w:left w:val="none" w:sz="0" w:space="0" w:color="auto"/>
        <w:bottom w:val="none" w:sz="0" w:space="0" w:color="auto"/>
        <w:right w:val="none" w:sz="0" w:space="0" w:color="auto"/>
      </w:divBdr>
    </w:div>
    <w:div w:id="912395999">
      <w:bodyDiv w:val="1"/>
      <w:marLeft w:val="0"/>
      <w:marRight w:val="0"/>
      <w:marTop w:val="0"/>
      <w:marBottom w:val="0"/>
      <w:divBdr>
        <w:top w:val="none" w:sz="0" w:space="0" w:color="auto"/>
        <w:left w:val="none" w:sz="0" w:space="0" w:color="auto"/>
        <w:bottom w:val="none" w:sz="0" w:space="0" w:color="auto"/>
        <w:right w:val="none" w:sz="0" w:space="0" w:color="auto"/>
      </w:divBdr>
    </w:div>
    <w:div w:id="1044408567">
      <w:bodyDiv w:val="1"/>
      <w:marLeft w:val="0"/>
      <w:marRight w:val="0"/>
      <w:marTop w:val="0"/>
      <w:marBottom w:val="0"/>
      <w:divBdr>
        <w:top w:val="none" w:sz="0" w:space="0" w:color="auto"/>
        <w:left w:val="none" w:sz="0" w:space="0" w:color="auto"/>
        <w:bottom w:val="none" w:sz="0" w:space="0" w:color="auto"/>
        <w:right w:val="none" w:sz="0" w:space="0" w:color="auto"/>
      </w:divBdr>
    </w:div>
    <w:div w:id="1049063589">
      <w:bodyDiv w:val="1"/>
      <w:marLeft w:val="0"/>
      <w:marRight w:val="0"/>
      <w:marTop w:val="0"/>
      <w:marBottom w:val="0"/>
      <w:divBdr>
        <w:top w:val="none" w:sz="0" w:space="0" w:color="auto"/>
        <w:left w:val="none" w:sz="0" w:space="0" w:color="auto"/>
        <w:bottom w:val="none" w:sz="0" w:space="0" w:color="auto"/>
        <w:right w:val="none" w:sz="0" w:space="0" w:color="auto"/>
      </w:divBdr>
    </w:div>
    <w:div w:id="1062680753">
      <w:bodyDiv w:val="1"/>
      <w:marLeft w:val="0"/>
      <w:marRight w:val="0"/>
      <w:marTop w:val="0"/>
      <w:marBottom w:val="0"/>
      <w:divBdr>
        <w:top w:val="none" w:sz="0" w:space="0" w:color="auto"/>
        <w:left w:val="none" w:sz="0" w:space="0" w:color="auto"/>
        <w:bottom w:val="none" w:sz="0" w:space="0" w:color="auto"/>
        <w:right w:val="none" w:sz="0" w:space="0" w:color="auto"/>
      </w:divBdr>
    </w:div>
    <w:div w:id="1073940293">
      <w:bodyDiv w:val="1"/>
      <w:marLeft w:val="0"/>
      <w:marRight w:val="0"/>
      <w:marTop w:val="0"/>
      <w:marBottom w:val="0"/>
      <w:divBdr>
        <w:top w:val="none" w:sz="0" w:space="0" w:color="auto"/>
        <w:left w:val="none" w:sz="0" w:space="0" w:color="auto"/>
        <w:bottom w:val="none" w:sz="0" w:space="0" w:color="auto"/>
        <w:right w:val="none" w:sz="0" w:space="0" w:color="auto"/>
      </w:divBdr>
    </w:div>
    <w:div w:id="1156267361">
      <w:bodyDiv w:val="1"/>
      <w:marLeft w:val="0"/>
      <w:marRight w:val="0"/>
      <w:marTop w:val="0"/>
      <w:marBottom w:val="0"/>
      <w:divBdr>
        <w:top w:val="none" w:sz="0" w:space="0" w:color="auto"/>
        <w:left w:val="none" w:sz="0" w:space="0" w:color="auto"/>
        <w:bottom w:val="none" w:sz="0" w:space="0" w:color="auto"/>
        <w:right w:val="none" w:sz="0" w:space="0" w:color="auto"/>
      </w:divBdr>
    </w:div>
    <w:div w:id="1228145967">
      <w:bodyDiv w:val="1"/>
      <w:marLeft w:val="0"/>
      <w:marRight w:val="0"/>
      <w:marTop w:val="0"/>
      <w:marBottom w:val="0"/>
      <w:divBdr>
        <w:top w:val="none" w:sz="0" w:space="0" w:color="auto"/>
        <w:left w:val="none" w:sz="0" w:space="0" w:color="auto"/>
        <w:bottom w:val="none" w:sz="0" w:space="0" w:color="auto"/>
        <w:right w:val="none" w:sz="0" w:space="0" w:color="auto"/>
      </w:divBdr>
    </w:div>
    <w:div w:id="1259557392">
      <w:bodyDiv w:val="1"/>
      <w:marLeft w:val="0"/>
      <w:marRight w:val="0"/>
      <w:marTop w:val="0"/>
      <w:marBottom w:val="0"/>
      <w:divBdr>
        <w:top w:val="none" w:sz="0" w:space="0" w:color="auto"/>
        <w:left w:val="none" w:sz="0" w:space="0" w:color="auto"/>
        <w:bottom w:val="none" w:sz="0" w:space="0" w:color="auto"/>
        <w:right w:val="none" w:sz="0" w:space="0" w:color="auto"/>
      </w:divBdr>
    </w:div>
    <w:div w:id="1348368233">
      <w:bodyDiv w:val="1"/>
      <w:marLeft w:val="0"/>
      <w:marRight w:val="0"/>
      <w:marTop w:val="0"/>
      <w:marBottom w:val="0"/>
      <w:divBdr>
        <w:top w:val="none" w:sz="0" w:space="0" w:color="auto"/>
        <w:left w:val="none" w:sz="0" w:space="0" w:color="auto"/>
        <w:bottom w:val="none" w:sz="0" w:space="0" w:color="auto"/>
        <w:right w:val="none" w:sz="0" w:space="0" w:color="auto"/>
      </w:divBdr>
    </w:div>
    <w:div w:id="1351183998">
      <w:bodyDiv w:val="1"/>
      <w:marLeft w:val="0"/>
      <w:marRight w:val="0"/>
      <w:marTop w:val="0"/>
      <w:marBottom w:val="0"/>
      <w:divBdr>
        <w:top w:val="none" w:sz="0" w:space="0" w:color="auto"/>
        <w:left w:val="none" w:sz="0" w:space="0" w:color="auto"/>
        <w:bottom w:val="none" w:sz="0" w:space="0" w:color="auto"/>
        <w:right w:val="none" w:sz="0" w:space="0" w:color="auto"/>
      </w:divBdr>
    </w:div>
    <w:div w:id="1368602999">
      <w:bodyDiv w:val="1"/>
      <w:marLeft w:val="0"/>
      <w:marRight w:val="0"/>
      <w:marTop w:val="0"/>
      <w:marBottom w:val="0"/>
      <w:divBdr>
        <w:top w:val="none" w:sz="0" w:space="0" w:color="auto"/>
        <w:left w:val="none" w:sz="0" w:space="0" w:color="auto"/>
        <w:bottom w:val="none" w:sz="0" w:space="0" w:color="auto"/>
        <w:right w:val="none" w:sz="0" w:space="0" w:color="auto"/>
      </w:divBdr>
    </w:div>
    <w:div w:id="1520855320">
      <w:bodyDiv w:val="1"/>
      <w:marLeft w:val="0"/>
      <w:marRight w:val="0"/>
      <w:marTop w:val="0"/>
      <w:marBottom w:val="0"/>
      <w:divBdr>
        <w:top w:val="none" w:sz="0" w:space="0" w:color="auto"/>
        <w:left w:val="none" w:sz="0" w:space="0" w:color="auto"/>
        <w:bottom w:val="none" w:sz="0" w:space="0" w:color="auto"/>
        <w:right w:val="none" w:sz="0" w:space="0" w:color="auto"/>
      </w:divBdr>
    </w:div>
    <w:div w:id="1585988429">
      <w:bodyDiv w:val="1"/>
      <w:marLeft w:val="0"/>
      <w:marRight w:val="0"/>
      <w:marTop w:val="0"/>
      <w:marBottom w:val="0"/>
      <w:divBdr>
        <w:top w:val="none" w:sz="0" w:space="0" w:color="auto"/>
        <w:left w:val="none" w:sz="0" w:space="0" w:color="auto"/>
        <w:bottom w:val="none" w:sz="0" w:space="0" w:color="auto"/>
        <w:right w:val="none" w:sz="0" w:space="0" w:color="auto"/>
      </w:divBdr>
    </w:div>
    <w:div w:id="1744596632">
      <w:bodyDiv w:val="1"/>
      <w:marLeft w:val="0"/>
      <w:marRight w:val="0"/>
      <w:marTop w:val="0"/>
      <w:marBottom w:val="0"/>
      <w:divBdr>
        <w:top w:val="none" w:sz="0" w:space="0" w:color="auto"/>
        <w:left w:val="none" w:sz="0" w:space="0" w:color="auto"/>
        <w:bottom w:val="none" w:sz="0" w:space="0" w:color="auto"/>
        <w:right w:val="none" w:sz="0" w:space="0" w:color="auto"/>
      </w:divBdr>
    </w:div>
    <w:div w:id="1752385655">
      <w:bodyDiv w:val="1"/>
      <w:marLeft w:val="0"/>
      <w:marRight w:val="0"/>
      <w:marTop w:val="0"/>
      <w:marBottom w:val="0"/>
      <w:divBdr>
        <w:top w:val="none" w:sz="0" w:space="0" w:color="auto"/>
        <w:left w:val="none" w:sz="0" w:space="0" w:color="auto"/>
        <w:bottom w:val="none" w:sz="0" w:space="0" w:color="auto"/>
        <w:right w:val="none" w:sz="0" w:space="0" w:color="auto"/>
      </w:divBdr>
    </w:div>
    <w:div w:id="1778863219">
      <w:bodyDiv w:val="1"/>
      <w:marLeft w:val="0"/>
      <w:marRight w:val="0"/>
      <w:marTop w:val="0"/>
      <w:marBottom w:val="0"/>
      <w:divBdr>
        <w:top w:val="none" w:sz="0" w:space="0" w:color="auto"/>
        <w:left w:val="none" w:sz="0" w:space="0" w:color="auto"/>
        <w:bottom w:val="none" w:sz="0" w:space="0" w:color="auto"/>
        <w:right w:val="none" w:sz="0" w:space="0" w:color="auto"/>
      </w:divBdr>
    </w:div>
    <w:div w:id="1839807557">
      <w:bodyDiv w:val="1"/>
      <w:marLeft w:val="0"/>
      <w:marRight w:val="0"/>
      <w:marTop w:val="0"/>
      <w:marBottom w:val="0"/>
      <w:divBdr>
        <w:top w:val="none" w:sz="0" w:space="0" w:color="auto"/>
        <w:left w:val="none" w:sz="0" w:space="0" w:color="auto"/>
        <w:bottom w:val="none" w:sz="0" w:space="0" w:color="auto"/>
        <w:right w:val="none" w:sz="0" w:space="0" w:color="auto"/>
      </w:divBdr>
    </w:div>
    <w:div w:id="1895769059">
      <w:bodyDiv w:val="1"/>
      <w:marLeft w:val="0"/>
      <w:marRight w:val="0"/>
      <w:marTop w:val="0"/>
      <w:marBottom w:val="0"/>
      <w:divBdr>
        <w:top w:val="none" w:sz="0" w:space="0" w:color="auto"/>
        <w:left w:val="none" w:sz="0" w:space="0" w:color="auto"/>
        <w:bottom w:val="none" w:sz="0" w:space="0" w:color="auto"/>
        <w:right w:val="none" w:sz="0" w:space="0" w:color="auto"/>
      </w:divBdr>
    </w:div>
    <w:div w:id="1898395430">
      <w:bodyDiv w:val="1"/>
      <w:marLeft w:val="0"/>
      <w:marRight w:val="0"/>
      <w:marTop w:val="0"/>
      <w:marBottom w:val="0"/>
      <w:divBdr>
        <w:top w:val="none" w:sz="0" w:space="0" w:color="auto"/>
        <w:left w:val="none" w:sz="0" w:space="0" w:color="auto"/>
        <w:bottom w:val="none" w:sz="0" w:space="0" w:color="auto"/>
        <w:right w:val="none" w:sz="0" w:space="0" w:color="auto"/>
      </w:divBdr>
    </w:div>
    <w:div w:id="203102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file:///C:\Users\Ashrith%20Reddy\Desktop\OLX\home.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arms.sse.saveetha.com/Login.aspx?s=exp"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64</Pages>
  <Words>7224</Words>
  <Characters>41182</Characters>
  <Application>Microsoft Office Word</Application>
  <DocSecurity>4</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Aashrit Reddy</dc:creator>
  <cp:keywords/>
  <dc:description/>
  <cp:lastModifiedBy>bhanu satya prakash</cp:lastModifiedBy>
  <cp:revision>2</cp:revision>
  <dcterms:created xsi:type="dcterms:W3CDTF">2023-10-19T15:15:00Z</dcterms:created>
  <dcterms:modified xsi:type="dcterms:W3CDTF">2023-10-19T15:15:00Z</dcterms:modified>
</cp:coreProperties>
</file>